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C52F" w14:textId="77777777" w:rsidR="00BC091F" w:rsidRPr="00170519" w:rsidRDefault="00461F95" w:rsidP="00BC091F">
      <w:pPr>
        <w:pStyle w:val="NoSpacing"/>
        <w:rPr>
          <w:b/>
          <w:lang w:val="nl-NL"/>
        </w:rPr>
      </w:pPr>
      <w:proofErr w:type="spellStart"/>
      <w:r w:rsidRPr="00170519">
        <w:rPr>
          <w:b/>
          <w:lang w:val="nl-NL"/>
        </w:rPr>
        <w:t>Somersby</w:t>
      </w:r>
      <w:proofErr w:type="spellEnd"/>
    </w:p>
    <w:p w14:paraId="3232F9DA" w14:textId="1AB06C44" w:rsidR="00BE4BAB" w:rsidRPr="00170519" w:rsidRDefault="00BC091F" w:rsidP="00BC091F">
      <w:pPr>
        <w:pStyle w:val="NoSpacing"/>
        <w:rPr>
          <w:lang w:val="nl-NL"/>
        </w:rPr>
      </w:pPr>
      <w:proofErr w:type="spellStart"/>
      <w:r w:rsidRPr="00170519">
        <w:rPr>
          <w:lang w:val="nl-NL"/>
        </w:rPr>
        <w:t>Somersby</w:t>
      </w:r>
      <w:proofErr w:type="spellEnd"/>
      <w:r w:rsidRPr="00170519">
        <w:rPr>
          <w:lang w:val="nl-NL"/>
        </w:rPr>
        <w:t xml:space="preserve"> is </w:t>
      </w:r>
      <w:r w:rsidR="00BE4BAB" w:rsidRPr="00170519">
        <w:rPr>
          <w:lang w:val="nl-NL"/>
        </w:rPr>
        <w:t>een verfrissend</w:t>
      </w:r>
      <w:r w:rsidR="006C5AB2">
        <w:rPr>
          <w:lang w:val="nl-NL"/>
        </w:rPr>
        <w:t>e</w:t>
      </w:r>
      <w:r w:rsidR="00921258">
        <w:rPr>
          <w:lang w:val="nl-NL"/>
        </w:rPr>
        <w:t xml:space="preserve"> fruitige </w:t>
      </w:r>
      <w:r w:rsidR="009D59BF" w:rsidRPr="00170519">
        <w:rPr>
          <w:lang w:val="nl-NL"/>
        </w:rPr>
        <w:t>cider</w:t>
      </w:r>
      <w:r w:rsidR="00921258">
        <w:rPr>
          <w:lang w:val="nl-NL"/>
        </w:rPr>
        <w:t>,</w:t>
      </w:r>
      <w:r w:rsidR="009D59BF" w:rsidRPr="00170519">
        <w:rPr>
          <w:lang w:val="nl-NL"/>
        </w:rPr>
        <w:t xml:space="preserve"> verkrijgbaar in drie heerli</w:t>
      </w:r>
      <w:r w:rsidR="00B64F76">
        <w:rPr>
          <w:lang w:val="nl-NL"/>
        </w:rPr>
        <w:t xml:space="preserve">jke varianten. </w:t>
      </w:r>
      <w:r w:rsidR="00BF71C2">
        <w:rPr>
          <w:lang w:val="nl-NL"/>
        </w:rPr>
        <w:t xml:space="preserve">Het drankje </w:t>
      </w:r>
      <w:r w:rsidR="00921258">
        <w:rPr>
          <w:lang w:val="nl-NL"/>
        </w:rPr>
        <w:t xml:space="preserve">straalt </w:t>
      </w:r>
      <w:r w:rsidR="009D59BF" w:rsidRPr="00170519">
        <w:rPr>
          <w:lang w:val="nl-NL"/>
        </w:rPr>
        <w:t xml:space="preserve">vreugde en </w:t>
      </w:r>
      <w:r w:rsidR="00B64F76">
        <w:rPr>
          <w:lang w:val="nl-NL"/>
        </w:rPr>
        <w:t>gezellig</w:t>
      </w:r>
      <w:r w:rsidR="009D59BF" w:rsidRPr="00170519">
        <w:rPr>
          <w:lang w:val="nl-NL"/>
        </w:rPr>
        <w:t xml:space="preserve"> samenzijn </w:t>
      </w:r>
      <w:r w:rsidR="00921258">
        <w:rPr>
          <w:lang w:val="nl-NL"/>
        </w:rPr>
        <w:t>uit</w:t>
      </w:r>
      <w:r w:rsidR="009D59BF" w:rsidRPr="00170519">
        <w:rPr>
          <w:lang w:val="nl-NL"/>
        </w:rPr>
        <w:t>, waar het ook wordt opgediend</w:t>
      </w:r>
      <w:r w:rsidR="006C5AB2">
        <w:rPr>
          <w:lang w:val="nl-NL"/>
        </w:rPr>
        <w:t>. N</w:t>
      </w:r>
      <w:r w:rsidR="009D59BF" w:rsidRPr="00170519">
        <w:rPr>
          <w:lang w:val="nl-NL"/>
        </w:rPr>
        <w:t xml:space="preserve">ieuwsgierige, ruimdenkende liefhebbers </w:t>
      </w:r>
      <w:r w:rsidR="00921258">
        <w:rPr>
          <w:lang w:val="nl-NL"/>
        </w:rPr>
        <w:t xml:space="preserve">uit de hele </w:t>
      </w:r>
      <w:r w:rsidR="009D59BF" w:rsidRPr="00170519">
        <w:rPr>
          <w:lang w:val="nl-NL"/>
        </w:rPr>
        <w:t>wereld zijn er dol op.</w:t>
      </w:r>
      <w:r w:rsidR="009D59BF" w:rsidRPr="00170519">
        <w:rPr>
          <w:lang w:val="nl-NL"/>
        </w:rPr>
        <w:br/>
      </w:r>
      <w:r w:rsidR="00921258">
        <w:rPr>
          <w:lang w:val="nl-NL"/>
        </w:rPr>
        <w:t xml:space="preserve">Serveer </w:t>
      </w:r>
      <w:r w:rsidR="009D59BF" w:rsidRPr="00170519">
        <w:rPr>
          <w:lang w:val="nl-NL"/>
        </w:rPr>
        <w:t>met ijs</w:t>
      </w:r>
      <w:r w:rsidR="00921258">
        <w:rPr>
          <w:lang w:val="nl-NL"/>
        </w:rPr>
        <w:t>blokjes</w:t>
      </w:r>
      <w:r w:rsidR="009D59BF" w:rsidRPr="00170519">
        <w:rPr>
          <w:lang w:val="nl-NL"/>
        </w:rPr>
        <w:t xml:space="preserve"> en geniet met volle teugen!</w:t>
      </w:r>
    </w:p>
    <w:p w14:paraId="0D3613B5" w14:textId="77777777" w:rsidR="00BE4BAB" w:rsidRPr="00170519" w:rsidRDefault="00BE4BAB" w:rsidP="00BC091F">
      <w:pPr>
        <w:pStyle w:val="NoSpacing"/>
        <w:rPr>
          <w:lang w:val="nl-NL"/>
        </w:rPr>
      </w:pPr>
    </w:p>
    <w:p w14:paraId="0865CDE5" w14:textId="268FC9CC" w:rsidR="00B62E83" w:rsidRPr="00170519" w:rsidRDefault="009D59BF" w:rsidP="00BC091F">
      <w:pPr>
        <w:pStyle w:val="NoSpacing"/>
        <w:rPr>
          <w:b/>
          <w:lang w:val="nl-NL"/>
        </w:rPr>
      </w:pPr>
      <w:r w:rsidRPr="00170519">
        <w:rPr>
          <w:b/>
          <w:lang w:val="nl-NL"/>
        </w:rPr>
        <w:t>Appel</w:t>
      </w:r>
    </w:p>
    <w:p w14:paraId="7C0233D2" w14:textId="2697FE65" w:rsidR="00AD615D" w:rsidRPr="00170519" w:rsidRDefault="00BC091F" w:rsidP="00AD615D">
      <w:pPr>
        <w:pStyle w:val="NoSpacing"/>
        <w:rPr>
          <w:lang w:val="nl-NL"/>
        </w:rPr>
      </w:pPr>
      <w:proofErr w:type="spellStart"/>
      <w:r w:rsidRPr="00170519">
        <w:rPr>
          <w:lang w:val="nl-NL"/>
        </w:rPr>
        <w:t>Somersby</w:t>
      </w:r>
      <w:proofErr w:type="spellEnd"/>
      <w:r w:rsidRPr="00170519">
        <w:rPr>
          <w:lang w:val="nl-NL"/>
        </w:rPr>
        <w:t xml:space="preserve"> Apple is</w:t>
      </w:r>
      <w:r w:rsidR="009D59BF" w:rsidRPr="00170519">
        <w:rPr>
          <w:lang w:val="nl-NL"/>
        </w:rPr>
        <w:t xml:space="preserve"> een verfrissende cider </w:t>
      </w:r>
      <w:r w:rsidR="00921258">
        <w:rPr>
          <w:lang w:val="nl-NL"/>
        </w:rPr>
        <w:t xml:space="preserve">op basis van </w:t>
      </w:r>
      <w:r w:rsidR="009D59BF" w:rsidRPr="00170519">
        <w:rPr>
          <w:lang w:val="nl-NL"/>
        </w:rPr>
        <w:t>gefermenteerd appelsap en natuurlijke appel</w:t>
      </w:r>
      <w:r w:rsidR="00AD615D" w:rsidRPr="00170519">
        <w:rPr>
          <w:lang w:val="nl-NL"/>
        </w:rPr>
        <w:t>aroma’s, zonder kunstmatige zoet</w:t>
      </w:r>
      <w:r w:rsidR="00921258">
        <w:rPr>
          <w:lang w:val="nl-NL"/>
        </w:rPr>
        <w:t>-</w:t>
      </w:r>
      <w:r w:rsidR="00AD615D" w:rsidRPr="00170519">
        <w:rPr>
          <w:lang w:val="nl-NL"/>
        </w:rPr>
        <w:t xml:space="preserve">, smaak- en kleurstoffen. De </w:t>
      </w:r>
      <w:r w:rsidR="00B64F76">
        <w:rPr>
          <w:lang w:val="nl-NL"/>
        </w:rPr>
        <w:t xml:space="preserve">unieke, </w:t>
      </w:r>
      <w:r w:rsidR="00AD615D" w:rsidRPr="00170519">
        <w:rPr>
          <w:lang w:val="nl-NL"/>
        </w:rPr>
        <w:t>sappige appelsmaak zorgt voor een heerlijk natuurlijke toets. Ideaal voor een ontspannende borrel met vrienden.</w:t>
      </w:r>
      <w:r w:rsidR="00AD615D" w:rsidRPr="00170519">
        <w:rPr>
          <w:lang w:val="nl-NL"/>
        </w:rPr>
        <w:br/>
      </w:r>
      <w:r w:rsidR="00921258">
        <w:rPr>
          <w:lang w:val="nl-NL"/>
        </w:rPr>
        <w:t xml:space="preserve">Serveer </w:t>
      </w:r>
      <w:r w:rsidR="00921258" w:rsidRPr="00170519">
        <w:rPr>
          <w:lang w:val="nl-NL"/>
        </w:rPr>
        <w:t>met ijs</w:t>
      </w:r>
      <w:r w:rsidR="00921258">
        <w:rPr>
          <w:lang w:val="nl-NL"/>
        </w:rPr>
        <w:t>blokjes</w:t>
      </w:r>
      <w:r w:rsidR="00921258" w:rsidRPr="00170519">
        <w:rPr>
          <w:lang w:val="nl-NL"/>
        </w:rPr>
        <w:t xml:space="preserve"> </w:t>
      </w:r>
      <w:r w:rsidR="00AD615D" w:rsidRPr="00170519">
        <w:rPr>
          <w:lang w:val="nl-NL"/>
        </w:rPr>
        <w:t>en geniet met volle teugen!</w:t>
      </w:r>
    </w:p>
    <w:p w14:paraId="65DE5D8A" w14:textId="77777777" w:rsidR="00BC091F" w:rsidRPr="00170519" w:rsidRDefault="00BC091F" w:rsidP="00BC091F">
      <w:pPr>
        <w:pStyle w:val="NoSpacing"/>
        <w:rPr>
          <w:lang w:val="nl-NL"/>
        </w:rPr>
      </w:pPr>
    </w:p>
    <w:p w14:paraId="1EB7637B" w14:textId="55002B8F" w:rsidR="00BC091F" w:rsidRPr="00170519" w:rsidRDefault="008A1FD6" w:rsidP="00BC091F">
      <w:pPr>
        <w:pStyle w:val="NoSpacing"/>
        <w:rPr>
          <w:b/>
          <w:lang w:val="nl-NL"/>
        </w:rPr>
      </w:pPr>
      <w:r w:rsidRPr="00170519">
        <w:rPr>
          <w:b/>
          <w:lang w:val="nl-NL"/>
        </w:rPr>
        <w:t>Braambes</w:t>
      </w:r>
    </w:p>
    <w:p w14:paraId="0293F3AE" w14:textId="1802E1D7" w:rsidR="008A1FD6" w:rsidRPr="00170519" w:rsidRDefault="00BC091F" w:rsidP="00BC091F">
      <w:pPr>
        <w:pStyle w:val="NoSpacing"/>
        <w:rPr>
          <w:lang w:val="nl-NL"/>
        </w:rPr>
      </w:pPr>
      <w:proofErr w:type="spellStart"/>
      <w:r w:rsidRPr="00170519">
        <w:rPr>
          <w:lang w:val="nl-NL"/>
        </w:rPr>
        <w:t>Somersby</w:t>
      </w:r>
      <w:proofErr w:type="spellEnd"/>
      <w:r w:rsidRPr="00170519">
        <w:rPr>
          <w:lang w:val="nl-NL"/>
        </w:rPr>
        <w:t xml:space="preserve"> </w:t>
      </w:r>
      <w:proofErr w:type="spellStart"/>
      <w:r w:rsidRPr="00170519">
        <w:rPr>
          <w:lang w:val="nl-NL"/>
        </w:rPr>
        <w:t>Blackberry</w:t>
      </w:r>
      <w:proofErr w:type="spellEnd"/>
      <w:r w:rsidRPr="00170519">
        <w:rPr>
          <w:lang w:val="nl-NL"/>
        </w:rPr>
        <w:t xml:space="preserve"> is </w:t>
      </w:r>
      <w:r w:rsidR="008A1FD6" w:rsidRPr="00170519">
        <w:rPr>
          <w:lang w:val="nl-NL"/>
        </w:rPr>
        <w:t xml:space="preserve">een </w:t>
      </w:r>
      <w:r w:rsidR="00B64F76">
        <w:rPr>
          <w:lang w:val="nl-NL"/>
        </w:rPr>
        <w:t xml:space="preserve">heerlijk </w:t>
      </w:r>
      <w:r w:rsidR="008A1FD6" w:rsidRPr="00170519">
        <w:rPr>
          <w:lang w:val="nl-NL"/>
        </w:rPr>
        <w:t>verfrissende vruchtencider met een natuurlijke, zachte braambess</w:t>
      </w:r>
      <w:r w:rsidR="007A1430">
        <w:rPr>
          <w:lang w:val="nl-NL"/>
        </w:rPr>
        <w:t>ens</w:t>
      </w:r>
      <w:r w:rsidR="008A1FD6" w:rsidRPr="00170519">
        <w:rPr>
          <w:lang w:val="nl-NL"/>
        </w:rPr>
        <w:t xml:space="preserve">maak. Kortom, een </w:t>
      </w:r>
      <w:r w:rsidR="00B64F76">
        <w:rPr>
          <w:lang w:val="nl-NL"/>
        </w:rPr>
        <w:t>lekker</w:t>
      </w:r>
      <w:r w:rsidR="008A1FD6" w:rsidRPr="00170519">
        <w:rPr>
          <w:lang w:val="nl-NL"/>
        </w:rPr>
        <w:t xml:space="preserve"> fris en </w:t>
      </w:r>
      <w:r w:rsidR="00170519" w:rsidRPr="00170519">
        <w:rPr>
          <w:lang w:val="nl-NL"/>
        </w:rPr>
        <w:t>fruitig</w:t>
      </w:r>
      <w:r w:rsidR="008A1FD6" w:rsidRPr="00170519">
        <w:rPr>
          <w:lang w:val="nl-NL"/>
        </w:rPr>
        <w:t xml:space="preserve"> zomerdrankje!</w:t>
      </w:r>
    </w:p>
    <w:p w14:paraId="359814EC" w14:textId="300741A2" w:rsidR="008A1FD6" w:rsidRPr="00170519" w:rsidRDefault="00921258" w:rsidP="008A1FD6">
      <w:pPr>
        <w:pStyle w:val="NoSpacing"/>
        <w:rPr>
          <w:lang w:val="nl-NL"/>
        </w:rPr>
      </w:pPr>
      <w:r>
        <w:rPr>
          <w:lang w:val="nl-NL"/>
        </w:rPr>
        <w:t xml:space="preserve">Serveer </w:t>
      </w:r>
      <w:r w:rsidRPr="00170519">
        <w:rPr>
          <w:lang w:val="nl-NL"/>
        </w:rPr>
        <w:t>met ijs</w:t>
      </w:r>
      <w:r>
        <w:rPr>
          <w:lang w:val="nl-NL"/>
        </w:rPr>
        <w:t>blokjes</w:t>
      </w:r>
      <w:r w:rsidRPr="00170519">
        <w:rPr>
          <w:lang w:val="nl-NL"/>
        </w:rPr>
        <w:t xml:space="preserve"> </w:t>
      </w:r>
      <w:r w:rsidR="008A1FD6" w:rsidRPr="00170519">
        <w:rPr>
          <w:lang w:val="nl-NL"/>
        </w:rPr>
        <w:t>en geniet met volle teugen!</w:t>
      </w:r>
    </w:p>
    <w:p w14:paraId="3DE2D10B" w14:textId="77777777" w:rsidR="00BC091F" w:rsidRDefault="00BC091F" w:rsidP="00BC091F">
      <w:pPr>
        <w:pStyle w:val="NoSpacing"/>
        <w:rPr>
          <w:lang w:val="nl-NL"/>
        </w:rPr>
      </w:pPr>
      <w:bookmarkStart w:id="0" w:name="_GoBack"/>
      <w:bookmarkEnd w:id="0"/>
    </w:p>
    <w:p w14:paraId="04DDA5B9" w14:textId="77777777" w:rsidR="008C35FC" w:rsidRPr="008C35FC" w:rsidRDefault="008C35FC" w:rsidP="008C35FC">
      <w:pPr>
        <w:pStyle w:val="NoSpacing"/>
        <w:rPr>
          <w:b/>
        </w:rPr>
      </w:pPr>
      <w:r w:rsidRPr="008C35FC">
        <w:rPr>
          <w:b/>
        </w:rPr>
        <w:t>Rode rabarber</w:t>
      </w:r>
    </w:p>
    <w:p w14:paraId="462B6566" w14:textId="77777777" w:rsidR="008C35FC" w:rsidRDefault="008C35FC" w:rsidP="008C35FC">
      <w:pPr>
        <w:pStyle w:val="NoSpacing"/>
      </w:pPr>
      <w:proofErr w:type="spellStart"/>
      <w:r>
        <w:t>Somersby</w:t>
      </w:r>
      <w:proofErr w:type="spellEnd"/>
      <w:r>
        <w:t xml:space="preserve"> Red </w:t>
      </w:r>
      <w:proofErr w:type="spellStart"/>
      <w:r>
        <w:t>Rhubarb</w:t>
      </w:r>
      <w:proofErr w:type="spellEnd"/>
      <w:r>
        <w:t xml:space="preserve"> is een verfrissende cider op basis van gefermenteerd appelsap en natuurlijke rabarberaroma’s, zonder kunstmatige zoet-, smaak- en kleurstoffen. De unieke, frisse rabarbersmaak zorgt voor een heerlijk natuurlijke toets. Ideaal voor een ontspannende borrel met vrienden.</w:t>
      </w:r>
    </w:p>
    <w:p w14:paraId="09DDE6EE" w14:textId="77777777" w:rsidR="008C35FC" w:rsidRDefault="008C35FC" w:rsidP="008C35FC">
      <w:pPr>
        <w:pStyle w:val="NoSpacing"/>
      </w:pPr>
      <w:r>
        <w:t>Serveer met ijsblokjes en geniet met volle teugen!</w:t>
      </w:r>
    </w:p>
    <w:p w14:paraId="4123CB73" w14:textId="77777777" w:rsidR="00CA106E" w:rsidRDefault="00CA106E" w:rsidP="008C35FC">
      <w:pPr>
        <w:pStyle w:val="NoSpacing"/>
      </w:pPr>
    </w:p>
    <w:p w14:paraId="74FB2E1E" w14:textId="77777777" w:rsidR="00CA106E" w:rsidRPr="006C5AB2" w:rsidRDefault="00CA106E" w:rsidP="00CA106E">
      <w:pPr>
        <w:pStyle w:val="NoSpacing"/>
        <w:rPr>
          <w:b/>
        </w:rPr>
      </w:pPr>
      <w:r w:rsidRPr="006C5AB2">
        <w:rPr>
          <w:b/>
        </w:rPr>
        <w:t>0,0%</w:t>
      </w:r>
    </w:p>
    <w:p w14:paraId="6D683F1D" w14:textId="7D36354E" w:rsidR="008C5231" w:rsidRPr="008C5231" w:rsidRDefault="008C5231" w:rsidP="00CA106E">
      <w:pPr>
        <w:pStyle w:val="NoSpacing"/>
      </w:pPr>
      <w:proofErr w:type="spellStart"/>
      <w:r w:rsidRPr="008C5231">
        <w:t>Somersby</w:t>
      </w:r>
      <w:proofErr w:type="spellEnd"/>
      <w:r w:rsidRPr="008C5231">
        <w:t xml:space="preserve"> 0,0% is een verfrissend</w:t>
      </w:r>
      <w:r w:rsidR="006C5AB2">
        <w:t>e</w:t>
      </w:r>
      <w:r w:rsidRPr="008C5231">
        <w:t xml:space="preserve"> </w:t>
      </w:r>
      <w:r w:rsidR="00C813E2" w:rsidRPr="008C5231">
        <w:t>fruitige</w:t>
      </w:r>
      <w:r w:rsidRPr="008C5231">
        <w:t xml:space="preserve"> alcoholvrije cider op basis van gefermenteerd appelsap en natuurlijke appelaroma’s, zonder kunstmatige zoet-,smaak- en kleurstoffen. Een innovatie in de categorie van alcoholvrije dranken.</w:t>
      </w:r>
    </w:p>
    <w:p w14:paraId="65F14B4C" w14:textId="74E29C5D" w:rsidR="008C5231" w:rsidRPr="008C5231" w:rsidRDefault="008C5231" w:rsidP="00CA106E">
      <w:pPr>
        <w:pStyle w:val="NoSpacing"/>
      </w:pPr>
      <w:r w:rsidRPr="008C5231">
        <w:rPr>
          <w:lang w:val="nl-NL"/>
        </w:rPr>
        <w:t>Serveer met ijsblokjes en geniet met volle teugen!</w:t>
      </w:r>
    </w:p>
    <w:p w14:paraId="74589F56" w14:textId="77777777" w:rsidR="00CA106E" w:rsidRPr="006C5AB2" w:rsidRDefault="00CA106E" w:rsidP="00CA106E">
      <w:pPr>
        <w:pStyle w:val="NoSpacing"/>
      </w:pPr>
    </w:p>
    <w:p w14:paraId="1540E0C2" w14:textId="77777777" w:rsidR="00CA106E" w:rsidRPr="006C5AB2" w:rsidRDefault="00CA106E" w:rsidP="008C35FC">
      <w:pPr>
        <w:pStyle w:val="NoSpacing"/>
      </w:pPr>
    </w:p>
    <w:p w14:paraId="4546DE82" w14:textId="77777777" w:rsidR="008C35FC" w:rsidRPr="006C5AB2" w:rsidRDefault="008C35FC" w:rsidP="00BC091F">
      <w:pPr>
        <w:pStyle w:val="NoSpacing"/>
      </w:pPr>
    </w:p>
    <w:sectPr w:rsidR="008C35FC" w:rsidRPr="006C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1F"/>
    <w:rsid w:val="000357D8"/>
    <w:rsid w:val="00074C72"/>
    <w:rsid w:val="0008318F"/>
    <w:rsid w:val="00170519"/>
    <w:rsid w:val="001753FB"/>
    <w:rsid w:val="00247F28"/>
    <w:rsid w:val="00461F95"/>
    <w:rsid w:val="0057133D"/>
    <w:rsid w:val="00592FCE"/>
    <w:rsid w:val="006C5AB2"/>
    <w:rsid w:val="007A1430"/>
    <w:rsid w:val="007E2DEE"/>
    <w:rsid w:val="00854E59"/>
    <w:rsid w:val="008A1FD6"/>
    <w:rsid w:val="008C35FC"/>
    <w:rsid w:val="008C5231"/>
    <w:rsid w:val="00921258"/>
    <w:rsid w:val="009B49C2"/>
    <w:rsid w:val="009D59BF"/>
    <w:rsid w:val="00AD615D"/>
    <w:rsid w:val="00AE4C52"/>
    <w:rsid w:val="00B62E83"/>
    <w:rsid w:val="00B64F76"/>
    <w:rsid w:val="00BC091F"/>
    <w:rsid w:val="00BE4BAB"/>
    <w:rsid w:val="00BF71C2"/>
    <w:rsid w:val="00C813E2"/>
    <w:rsid w:val="00CA106E"/>
    <w:rsid w:val="00DC355A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04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9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57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7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7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7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7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57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7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9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57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7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7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7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7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57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7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Blue Lines</Company>
  <LinksUpToDate>false</LinksUpToDate>
  <CharactersWithSpaces>1508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Lines</dc:creator>
  <cp:lastModifiedBy>Frederic Borgmans</cp:lastModifiedBy>
  <cp:revision>8</cp:revision>
  <dcterms:created xsi:type="dcterms:W3CDTF">2018-02-27T14:25:00Z</dcterms:created>
  <dcterms:modified xsi:type="dcterms:W3CDTF">2018-02-27T14:36:00Z</dcterms:modified>
</cp:coreProperties>
</file>