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49A" w14:textId="0CC736E2" w:rsidR="00D92E17" w:rsidRDefault="004D6D61">
      <w:r>
        <w:t>ANTWERP GOLF SCHOOL_1068</w:t>
      </w:r>
    </w:p>
    <w:p w14:paraId="04701857" w14:textId="13B044AF" w:rsidR="004D6D61" w:rsidRDefault="004D6D61">
      <w:r>
        <w:t>Leveren vanaf 11h00</w:t>
      </w:r>
    </w:p>
    <w:p w14:paraId="6C479C2D" w14:textId="5F65C07B" w:rsidR="004D6D61" w:rsidRDefault="004D6D61">
      <w:r>
        <w:t>In kotje alles op plaats zetten (FIFO) en leeggoed terugnemen</w:t>
      </w:r>
    </w:p>
    <w:p w14:paraId="54A70F73" w14:textId="7E3E32FC" w:rsidR="004D6D61" w:rsidRDefault="004D6D61">
      <w:r>
        <w:t xml:space="preserve">Peter (0495 52 71 68) moet goederen controleren of iemand van zijn </w:t>
      </w:r>
      <w:proofErr w:type="gramStart"/>
      <w:r>
        <w:t>team !</w:t>
      </w:r>
      <w:proofErr w:type="gramEnd"/>
    </w:p>
    <w:sectPr w:rsidR="004D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1"/>
    <w:rsid w:val="00012579"/>
    <w:rsid w:val="004D6D61"/>
    <w:rsid w:val="005A5484"/>
    <w:rsid w:val="008B4D19"/>
    <w:rsid w:val="00C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BFA6"/>
  <w15:chartTrackingRefBased/>
  <w15:docId w15:val="{D7886E5D-907B-4EE4-A7BB-03DB8C0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Salim Hamad</cp:lastModifiedBy>
  <cp:revision>3</cp:revision>
  <dcterms:created xsi:type="dcterms:W3CDTF">2021-03-02T14:19:00Z</dcterms:created>
  <dcterms:modified xsi:type="dcterms:W3CDTF">2021-06-23T08:10:00Z</dcterms:modified>
</cp:coreProperties>
</file>