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DE6F" w14:textId="22022FAA" w:rsidR="00D92E17" w:rsidRDefault="00FD5ABE">
      <w:pPr>
        <w:rPr>
          <w:b/>
          <w:bCs/>
          <w:u w:val="single"/>
          <w:lang w:val="fr-BE"/>
        </w:rPr>
      </w:pPr>
      <w:r w:rsidRPr="00FD5ABE">
        <w:rPr>
          <w:b/>
          <w:bCs/>
          <w:u w:val="single"/>
          <w:lang w:val="fr-BE"/>
        </w:rPr>
        <w:t>L</w:t>
      </w:r>
      <w:r w:rsidR="00227911">
        <w:rPr>
          <w:b/>
          <w:bCs/>
          <w:u w:val="single"/>
          <w:lang w:val="fr-BE"/>
        </w:rPr>
        <w:t>E ROY D’ESPAGNE_16275</w:t>
      </w:r>
    </w:p>
    <w:p w14:paraId="48EB50B8" w14:textId="39532145" w:rsidR="00CE43B2" w:rsidRDefault="00CE43B2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LIVRAISON PAR LA RUE AU BEURRE,DESCENDRE TOUT EN BAS VIA ESCALIER.</w:t>
      </w:r>
    </w:p>
    <w:p w14:paraId="45301B40" w14:textId="1976D2E7" w:rsidR="00CE43B2" w:rsidRDefault="00CE43B2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 xml:space="preserve">METTRE EN PLACE DANS LES SECTEUR </w:t>
      </w:r>
    </w:p>
    <w:p w14:paraId="7E85959F" w14:textId="689DD0EB" w:rsidR="00CE43B2" w:rsidRDefault="00CE43B2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PRENDRE VIDANGES</w:t>
      </w:r>
    </w:p>
    <w:p w14:paraId="0964C554" w14:textId="0E24D2CE" w:rsidR="00CE43B2" w:rsidRPr="00FD5ABE" w:rsidRDefault="00CE43B2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NE PAS LIVRER SI LE CONTROLLEUR EST ABSENT ;</w:t>
      </w:r>
    </w:p>
    <w:p w14:paraId="08299E05" w14:textId="3F9FCCA1" w:rsidR="004813D0" w:rsidRPr="00FD5ABE" w:rsidRDefault="004813D0">
      <w:pPr>
        <w:rPr>
          <w:lang w:val="fr-BE"/>
        </w:rPr>
      </w:pPr>
    </w:p>
    <w:p w14:paraId="707A19C5" w14:textId="77777777" w:rsidR="004813D0" w:rsidRPr="00FD5ABE" w:rsidRDefault="004813D0">
      <w:pPr>
        <w:rPr>
          <w:lang w:val="fr-BE"/>
        </w:rPr>
      </w:pPr>
    </w:p>
    <w:sectPr w:rsidR="004813D0" w:rsidRPr="00FD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0"/>
    <w:rsid w:val="00012579"/>
    <w:rsid w:val="00227911"/>
    <w:rsid w:val="00384670"/>
    <w:rsid w:val="004813D0"/>
    <w:rsid w:val="005A5484"/>
    <w:rsid w:val="007D313B"/>
    <w:rsid w:val="008B4D19"/>
    <w:rsid w:val="00CE43B2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A3C"/>
  <w15:chartTrackingRefBased/>
  <w15:docId w15:val="{8084C437-71F2-4397-B0C2-3095491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Dispatch Ternat</cp:lastModifiedBy>
  <cp:revision>3</cp:revision>
  <dcterms:created xsi:type="dcterms:W3CDTF">2021-03-18T10:58:00Z</dcterms:created>
  <dcterms:modified xsi:type="dcterms:W3CDTF">2021-03-18T11:29:00Z</dcterms:modified>
</cp:coreProperties>
</file>