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926" w:rsidRDefault="000B0926">
      <w:r>
        <w:rPr>
          <w:u w:val="single"/>
        </w:rPr>
        <w:t>LEVEREN</w:t>
      </w:r>
      <w:r w:rsidR="00902219">
        <w:rPr>
          <w:u w:val="single"/>
        </w:rPr>
        <w:t>:</w:t>
      </w:r>
      <w:r w:rsidRPr="000B0926">
        <w:t xml:space="preserve"> </w:t>
      </w:r>
      <w:r>
        <w:t xml:space="preserve">op </w:t>
      </w:r>
      <w:r w:rsidR="0052671C">
        <w:t>woensdag en maandag vanaf 6h00 (verantwoordelijke is daar vanaf 7h30)</w:t>
      </w:r>
    </w:p>
    <w:p w:rsidR="0052671C" w:rsidRPr="000B0926" w:rsidRDefault="0052671C">
      <w:r>
        <w:t>Met lift naar -1 , goederen op pallet laten staan</w:t>
      </w:r>
      <w:r w:rsidR="002444AB">
        <w:t>(afzet goederen)</w:t>
      </w:r>
      <w:bookmarkStart w:id="0" w:name="_GoBack"/>
      <w:bookmarkEnd w:id="0"/>
      <w:r>
        <w:t>, leeggoed altijd meenemen</w:t>
      </w:r>
    </w:p>
    <w:p w:rsidR="006161C9" w:rsidRDefault="006161C9" w:rsidP="00241B67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</w:pPr>
    </w:p>
    <w:p w:rsidR="006161C9" w:rsidRDefault="00E376F6" w:rsidP="00A4617D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1462406</wp:posOffset>
                </wp:positionV>
                <wp:extent cx="131493" cy="463326"/>
                <wp:effectExtent l="95250" t="19050" r="78105" b="13335"/>
                <wp:wrapNone/>
                <wp:docPr id="11" name="PIJL-OMHOO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4173">
                          <a:off x="0" y="0"/>
                          <a:ext cx="131493" cy="46332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11" o:spid="_x0000_s1026" type="#_x0000_t68" style="position:absolute;margin-left:144.25pt;margin-top:115.15pt;width:10.35pt;height:36.5pt;rotation:-137169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" adj="3065" fillcolor="#4f81bd [3204]" strokecolor="#243f60 [1604]" strokeweight="2pt"/>
            </w:pict>
          </mc:Fallback>
        </mc:AlternateContent>
      </w:r>
      <w:r w:rsidR="0079748D">
        <w:rPr>
          <w:noProof/>
          <w:lang w:eastAsia="nl-BE"/>
        </w:rPr>
        <w:drawing>
          <wp:inline distT="0" distB="0" distL="0" distR="0">
            <wp:extent cx="2559050" cy="1892300"/>
            <wp:effectExtent l="0" t="0" r="0" b="0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557" cy="18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48D">
        <w:tab/>
      </w:r>
      <w:r w:rsidR="0079748D">
        <w:rPr>
          <w:noProof/>
          <w:lang w:eastAsia="nl-BE"/>
        </w:rPr>
        <w:drawing>
          <wp:inline distT="0" distB="0" distL="0" distR="0">
            <wp:extent cx="2762250" cy="1892300"/>
            <wp:effectExtent l="0" t="0" r="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3875" cy="18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98" w:rsidRDefault="0079748D" w:rsidP="00A4617D">
      <w:pPr>
        <w:spacing w:after="0"/>
      </w:pPr>
      <w:r>
        <w:t xml:space="preserve">Ingang, </w:t>
      </w:r>
      <w:r w:rsidR="00E376F6">
        <w:t>“</w:t>
      </w:r>
      <w:r>
        <w:t>ontvangst goederen</w:t>
      </w:r>
      <w:r w:rsidR="00E376F6">
        <w:t>”</w:t>
      </w:r>
      <w:r>
        <w:tab/>
      </w:r>
      <w:r>
        <w:tab/>
      </w:r>
      <w:r>
        <w:tab/>
      </w:r>
      <w:r>
        <w:tab/>
        <w:t>ontvangst goederen</w:t>
      </w:r>
    </w:p>
    <w:p w:rsidR="00F67698" w:rsidRDefault="0079748D" w:rsidP="00A4617D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1033675</wp:posOffset>
                </wp:positionH>
                <wp:positionV relativeFrom="paragraph">
                  <wp:posOffset>1389998</wp:posOffset>
                </wp:positionV>
                <wp:extent cx="116320" cy="468300"/>
                <wp:effectExtent l="114300" t="0" r="112395" b="8255"/>
                <wp:wrapNone/>
                <wp:docPr id="10" name="PIJL-OMHOO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4227">
                          <a:off x="0" y="0"/>
                          <a:ext cx="116320" cy="468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OMHOOG 10" o:spid="_x0000_s1026" type="#_x0000_t68" style="position:absolute;margin-left:81.4pt;margin-top:109.45pt;width:9.15pt;height:36.85pt;rotation:-215807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" adj="2683" fillcolor="#4f81bd [3204]" strokecolor="#243f60 [1604]" strokeweight="2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2641600" cy="2057400"/>
            <wp:effectExtent l="0" t="0" r="635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3154" cy="205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>
            <wp:extent cx="2730500" cy="2051050"/>
            <wp:effectExtent l="0" t="0" r="0" b="635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2107" cy="205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8D" w:rsidRDefault="0079748D" w:rsidP="0079748D">
      <w:pPr>
        <w:spacing w:after="0"/>
        <w:ind w:left="2832" w:firstLine="708"/>
      </w:pPr>
      <w:r>
        <w:t>goederenlift</w:t>
      </w:r>
    </w:p>
    <w:p w:rsidR="0079748D" w:rsidRDefault="0079748D" w:rsidP="00A4617D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1414780</wp:posOffset>
                </wp:positionV>
                <wp:extent cx="45719" cy="1168400"/>
                <wp:effectExtent l="19050" t="19050" r="31115" b="12700"/>
                <wp:wrapNone/>
                <wp:docPr id="9" name="PIJL-OMHOO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68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JL-OMHOOG 9" o:spid="_x0000_s1026" type="#_x0000_t68" style="position:absolute;margin-left:71.7pt;margin-top:111.4pt;width:3.6pt;height: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" adj="423" fillcolor="#4f81bd [3204]" strokecolor="#243f60 [1604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1103630</wp:posOffset>
                </wp:positionV>
                <wp:extent cx="787400" cy="1263650"/>
                <wp:effectExtent l="57150" t="0" r="50800" b="0"/>
                <wp:wrapNone/>
                <wp:docPr id="8" name="Boo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980">
                          <a:off x="0" y="0"/>
                          <a:ext cx="787400" cy="1263650"/>
                        </a:xfrm>
                        <a:prstGeom prst="arc">
                          <a:avLst>
                            <a:gd name="adj1" fmla="val 1807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og 8" o:spid="_x0000_s1026" style="position:absolute;margin-left:331.65pt;margin-top:86.9pt;width:62pt;height:99.5pt;rotation:141446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7400,126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" path="m787188,652535nsc779907,1008829,590507,1284916,368819,1262387,158974,1241062,-3393,958870,52,621473,3626,271410,183893,-7244,402004,141,616155,7392,787400,288072,787400,631825r-393700,l787188,652535xem787188,652535nfc779907,1008829,590507,1284916,368819,1262387,158974,1241062,-3393,958870,52,621473,3626,271410,183893,-7244,402004,141,616155,7392,787400,288072,787400,631825e" filled="f" strokecolor="#4579b8 [3044]">
                <v:path arrowok="t" o:connecttype="custom" o:connectlocs="787188,652535;368819,1262387;52,621473;402004,141;787400,631825" o:connectangles="0,0,0,0,0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1860550" cy="2717800"/>
            <wp:effectExtent l="0" t="0" r="6350" b="6350"/>
            <wp:docPr id="5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974850" cy="2724149"/>
            <wp:effectExtent l="0" t="0" r="6350" b="635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6013" cy="272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1644650" cy="2724150"/>
            <wp:effectExtent l="0" t="0" r="0" b="0"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7D" w:rsidRDefault="0079748D" w:rsidP="00A4617D">
      <w:pPr>
        <w:spacing w:after="0"/>
      </w:pPr>
      <w:r>
        <w:t>Gang naar leeggoed</w:t>
      </w:r>
      <w:r>
        <w:tab/>
      </w:r>
      <w:r>
        <w:tab/>
      </w:r>
      <w:r>
        <w:tab/>
        <w:t>leeggoed</w:t>
      </w:r>
      <w:r w:rsidR="00E376F6">
        <w:t xml:space="preserve"> staat klaar</w:t>
      </w:r>
      <w:r>
        <w:tab/>
      </w:r>
      <w:r>
        <w:tab/>
        <w:t>afzet volle goederen</w:t>
      </w:r>
    </w:p>
    <w:p w:rsidR="00A4617D" w:rsidRDefault="00A4617D" w:rsidP="00A4617D">
      <w:pPr>
        <w:spacing w:after="0"/>
      </w:pPr>
    </w:p>
    <w:p w:rsidR="00A4617D" w:rsidRPr="00A4617D" w:rsidRDefault="00A4617D" w:rsidP="00A4617D"/>
    <w:sectPr w:rsidR="00A4617D" w:rsidRPr="00A4617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48D" w:rsidRDefault="0079748D" w:rsidP="00F52282">
      <w:pPr>
        <w:spacing w:after="0" w:line="240" w:lineRule="auto"/>
      </w:pPr>
      <w:r>
        <w:separator/>
      </w:r>
    </w:p>
  </w:endnote>
  <w:endnote w:type="continuationSeparator" w:id="0">
    <w:p w:rsidR="0079748D" w:rsidRDefault="0079748D" w:rsidP="00F5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48D" w:rsidRDefault="0079748D" w:rsidP="00F52282">
      <w:pPr>
        <w:spacing w:after="0" w:line="240" w:lineRule="auto"/>
      </w:pPr>
      <w:r>
        <w:separator/>
      </w:r>
    </w:p>
  </w:footnote>
  <w:footnote w:type="continuationSeparator" w:id="0">
    <w:p w:rsidR="0079748D" w:rsidRDefault="0079748D" w:rsidP="00F5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8D" w:rsidRPr="0052671C" w:rsidRDefault="0079748D">
    <w:pPr>
      <w:pStyle w:val="Koptekst"/>
      <w:rPr>
        <w:lang w:val="fr-FR"/>
      </w:rPr>
    </w:pPr>
    <w:r w:rsidRPr="0052671C">
      <w:rPr>
        <w:lang w:val="fr-FR"/>
      </w:rPr>
      <w:t>LOG_fiche_1640_CROWNE PLAZA</w:t>
    </w:r>
    <w:r>
      <w:ptab w:relativeTo="margin" w:alignment="center" w:leader="none"/>
    </w:r>
    <w:r w:rsidRPr="0052671C">
      <w:rPr>
        <w:lang w:val="fr-FR"/>
      </w:rPr>
      <w:t xml:space="preserve">                                              Rue Gineste 3 B te 1000 Brussel</w:t>
    </w:r>
    <w:r>
      <w:ptab w:relativeTo="margin" w:alignment="right" w:leader="none"/>
    </w:r>
    <w:r w:rsidRPr="0052671C">
      <w:rPr>
        <w:lang w:val="fr-FR"/>
      </w:rPr>
      <w:t>HLS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7C"/>
    <w:rsid w:val="000B0926"/>
    <w:rsid w:val="0019397C"/>
    <w:rsid w:val="00241B67"/>
    <w:rsid w:val="002444AB"/>
    <w:rsid w:val="00264AC8"/>
    <w:rsid w:val="00357180"/>
    <w:rsid w:val="00415419"/>
    <w:rsid w:val="0052671C"/>
    <w:rsid w:val="00610EB9"/>
    <w:rsid w:val="006161C9"/>
    <w:rsid w:val="0079748D"/>
    <w:rsid w:val="00902219"/>
    <w:rsid w:val="00A4617D"/>
    <w:rsid w:val="00CE3D4A"/>
    <w:rsid w:val="00E376F6"/>
    <w:rsid w:val="00F52282"/>
    <w:rsid w:val="00F67698"/>
    <w:rsid w:val="00F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282"/>
  </w:style>
  <w:style w:type="paragraph" w:styleId="Voettekst">
    <w:name w:val="footer"/>
    <w:basedOn w:val="Standaard"/>
    <w:link w:val="VoettekstCh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spst</dc:creator>
  <cp:lastModifiedBy>spst</cp:lastModifiedBy>
  <cp:revision>4</cp:revision>
  <dcterms:created xsi:type="dcterms:W3CDTF">2016-10-14T09:01:00Z</dcterms:created>
  <dcterms:modified xsi:type="dcterms:W3CDTF">2016-10-18T09:24:00Z</dcterms:modified>
</cp:coreProperties>
</file>