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1281" w14:textId="77777777" w:rsidR="00CA2102" w:rsidRDefault="00CA2102" w:rsidP="00CA2102">
      <w:pPr>
        <w:rPr>
          <w:b/>
          <w:bCs/>
          <w:u w:val="single"/>
        </w:rPr>
      </w:pPr>
      <w:r>
        <w:rPr>
          <w:b/>
          <w:bCs/>
          <w:u w:val="single"/>
        </w:rPr>
        <w:t>GUIGNOL_17035</w:t>
      </w:r>
    </w:p>
    <w:p w14:paraId="00D79B2F" w14:textId="77777777" w:rsidR="00CA2102" w:rsidRPr="002551F6" w:rsidRDefault="00CA2102" w:rsidP="00CA2102">
      <w:pPr>
        <w:rPr>
          <w:b/>
          <w:bCs/>
          <w:u w:val="single"/>
          <w:lang w:val="fr-BE"/>
        </w:rPr>
      </w:pPr>
      <w:r w:rsidRPr="002551F6">
        <w:rPr>
          <w:b/>
          <w:bCs/>
          <w:u w:val="single"/>
          <w:lang w:val="fr-BE"/>
        </w:rPr>
        <w:t>DESCENDRE TOUT DANS LA C</w:t>
      </w:r>
      <w:r>
        <w:rPr>
          <w:b/>
          <w:bCs/>
          <w:u w:val="single"/>
          <w:lang w:val="fr-BE"/>
        </w:rPr>
        <w:t>AVE,METTRE EN PLACE ET FAIRE FIFO ;</w:t>
      </w:r>
    </w:p>
    <w:p w14:paraId="7F6C1DC9" w14:textId="77777777" w:rsidR="000C2B76" w:rsidRPr="002551F6" w:rsidRDefault="000C2B76">
      <w:pPr>
        <w:rPr>
          <w:lang w:val="fr-BE"/>
        </w:rPr>
      </w:pPr>
    </w:p>
    <w:p w14:paraId="71BF9D34" w14:textId="77777777" w:rsidR="000C2B76" w:rsidRPr="002551F6" w:rsidRDefault="000C2B76">
      <w:pPr>
        <w:rPr>
          <w:lang w:val="fr-BE"/>
        </w:rPr>
      </w:pPr>
    </w:p>
    <w:sectPr w:rsidR="000C2B76" w:rsidRPr="002551F6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8BD5" w14:textId="77777777" w:rsidR="00BF772B" w:rsidRDefault="00BF772B">
      <w:pPr>
        <w:spacing w:after="0" w:line="240" w:lineRule="auto"/>
      </w:pPr>
      <w:r>
        <w:separator/>
      </w:r>
    </w:p>
  </w:endnote>
  <w:endnote w:type="continuationSeparator" w:id="0">
    <w:p w14:paraId="7926FEC3" w14:textId="77777777" w:rsidR="00BF772B" w:rsidRDefault="00BF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47B4" w14:textId="77777777" w:rsidR="00BF772B" w:rsidRDefault="00BF77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3D1792" w14:textId="77777777" w:rsidR="00BF772B" w:rsidRDefault="00BF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76"/>
    <w:rsid w:val="000C2B76"/>
    <w:rsid w:val="002551F6"/>
    <w:rsid w:val="0076531E"/>
    <w:rsid w:val="00BF772B"/>
    <w:rsid w:val="00CA2102"/>
    <w:rsid w:val="00EB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8346"/>
  <w15:docId w15:val="{0E499772-665A-42A1-BE11-DE2DC48A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dc:description/>
  <cp:lastModifiedBy>Salim Hamad</cp:lastModifiedBy>
  <cp:revision>4</cp:revision>
  <dcterms:created xsi:type="dcterms:W3CDTF">2021-03-18T10:53:00Z</dcterms:created>
  <dcterms:modified xsi:type="dcterms:W3CDTF">2021-06-23T08:34:00Z</dcterms:modified>
</cp:coreProperties>
</file>