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0B02F" w14:textId="3D42FB59" w:rsidR="00D92E17" w:rsidRDefault="00C30C7E">
      <w:r>
        <w:t>BRUSSELS GRILL DE BROUCKERE_34653</w:t>
      </w:r>
    </w:p>
    <w:p w14:paraId="5AB3DAE6" w14:textId="159477B6" w:rsidR="00214443" w:rsidRPr="00214443" w:rsidRDefault="00214443">
      <w:pPr>
        <w:rPr>
          <w:lang w:val="fr-BE"/>
        </w:rPr>
      </w:pPr>
      <w:r w:rsidRPr="00214443">
        <w:rPr>
          <w:lang w:val="fr-BE"/>
        </w:rPr>
        <w:t>L’ASCENSEUR PEUT SEULEMENT ETRE U</w:t>
      </w:r>
      <w:r>
        <w:rPr>
          <w:lang w:val="fr-BE"/>
        </w:rPr>
        <w:t>TILISER POUR MONTER LES VIDANGES</w:t>
      </w:r>
      <w:proofErr w:type="gramStart"/>
      <w:r>
        <w:rPr>
          <w:lang w:val="fr-BE"/>
        </w:rPr>
        <w:t>£ .</w:t>
      </w:r>
      <w:proofErr w:type="gramEnd"/>
    </w:p>
    <w:p w14:paraId="66C71F70" w14:textId="000E0A19" w:rsidR="00C30C7E" w:rsidRPr="00214443" w:rsidRDefault="00C30C7E">
      <w:pPr>
        <w:rPr>
          <w:lang w:val="fr-BE"/>
        </w:rPr>
      </w:pPr>
    </w:p>
    <w:p w14:paraId="35A5FE9B" w14:textId="77777777" w:rsidR="00C30C7E" w:rsidRPr="00214443" w:rsidRDefault="00C30C7E">
      <w:pPr>
        <w:rPr>
          <w:lang w:val="fr-BE"/>
        </w:rPr>
      </w:pPr>
    </w:p>
    <w:sectPr w:rsidR="00C30C7E" w:rsidRPr="00214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C7E"/>
    <w:rsid w:val="00012579"/>
    <w:rsid w:val="00214443"/>
    <w:rsid w:val="004D1231"/>
    <w:rsid w:val="005A5484"/>
    <w:rsid w:val="008B4D19"/>
    <w:rsid w:val="00C3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AAB0"/>
  <w15:chartTrackingRefBased/>
  <w15:docId w15:val="{B0C55B48-C6BE-4861-825C-ED9FB0E5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Spileers</dc:creator>
  <cp:keywords/>
  <dc:description/>
  <cp:lastModifiedBy>Salim Hamad</cp:lastModifiedBy>
  <cp:revision>4</cp:revision>
  <dcterms:created xsi:type="dcterms:W3CDTF">2021-03-02T10:43:00Z</dcterms:created>
  <dcterms:modified xsi:type="dcterms:W3CDTF">2021-06-23T08:35:00Z</dcterms:modified>
</cp:coreProperties>
</file>