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67" w:rsidRDefault="000B0926" w:rsidP="00194B90">
      <w:pPr>
        <w:spacing w:after="0"/>
      </w:pPr>
      <w:r>
        <w:rPr>
          <w:u w:val="single"/>
        </w:rPr>
        <w:t>LEVEREN</w:t>
      </w:r>
      <w:r w:rsidRPr="000B0926">
        <w:t xml:space="preserve"> </w:t>
      </w:r>
      <w:r w:rsidR="0040763A">
        <w:t>maandag en/of</w:t>
      </w:r>
      <w:r w:rsidR="00093539">
        <w:t xml:space="preserve"> donderdag tussen 8h00 en 16h00</w:t>
      </w:r>
    </w:p>
    <w:p w:rsidR="0040763A" w:rsidRPr="0040763A" w:rsidRDefault="0040763A" w:rsidP="00194B9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  <w:spacing w:after="0"/>
      </w:pPr>
      <w:r w:rsidRPr="0040763A">
        <w:t>Aanbellen aan poort en ze openen deze</w:t>
      </w:r>
      <w:r w:rsidR="00194B90">
        <w:t xml:space="preserve"> op afstand</w:t>
      </w:r>
      <w:r w:rsidRPr="0040763A">
        <w:t>, vaten in 1</w:t>
      </w:r>
      <w:r w:rsidRPr="0040763A">
        <w:rPr>
          <w:vertAlign w:val="superscript"/>
        </w:rPr>
        <w:t>e</w:t>
      </w:r>
      <w:r w:rsidRPr="0040763A">
        <w:t xml:space="preserve"> ruimte</w:t>
      </w:r>
      <w:r>
        <w:t xml:space="preserve">. Leeggoed staat in ruimte links, </w:t>
      </w:r>
      <w:proofErr w:type="spellStart"/>
      <w:r>
        <w:t>volgoed</w:t>
      </w:r>
      <w:proofErr w:type="spellEnd"/>
      <w:r>
        <w:t xml:space="preserve"> </w:t>
      </w:r>
      <w:r w:rsidR="00194B90">
        <w:t>af</w:t>
      </w:r>
      <w:r>
        <w:t>zetten aan lift</w:t>
      </w:r>
      <w:r w:rsidR="00194B90">
        <w:t xml:space="preserve"> op pallet (lege pal recupereren bij retour leeggoed !!)</w:t>
      </w:r>
      <w:bookmarkStart w:id="0" w:name="_GoBack"/>
      <w:bookmarkEnd w:id="0"/>
    </w:p>
    <w:p w:rsidR="00A4617D" w:rsidRDefault="000B0926" w:rsidP="00194B9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  <w:spacing w:after="0"/>
      </w:pPr>
      <w:r w:rsidRPr="000B0926">
        <w:rPr>
          <w:u w:val="single"/>
        </w:rPr>
        <w:t>PARKING</w:t>
      </w:r>
      <w:r w:rsidRPr="000B0926">
        <w:t xml:space="preserve"> </w:t>
      </w:r>
      <w:r w:rsidR="0040763A">
        <w:t>is niet voorzien, smalle straat, voor de rest makkelijke levering</w:t>
      </w:r>
    </w:p>
    <w:p w:rsidR="0040763A" w:rsidRDefault="0040763A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241B67" w:rsidRDefault="00241B67" w:rsidP="00A4617D">
      <w:pPr>
        <w:spacing w:after="0"/>
      </w:pPr>
    </w:p>
    <w:p w:rsidR="00A4617D" w:rsidRDefault="00194B90" w:rsidP="00A4617D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1669350</wp:posOffset>
                </wp:positionV>
                <wp:extent cx="361315" cy="661735"/>
                <wp:effectExtent l="0" t="19050" r="38735" b="24130"/>
                <wp:wrapNone/>
                <wp:docPr id="10" name="Gebogen PIJL-OMHOO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66173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-OMHOOG 10" o:spid="_x0000_s1026" style="position:absolute;margin-left:303.65pt;margin-top:131.45pt;width:28.45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66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" path="m,571406r225822,l225822,90329r-45164,l270986,r90329,90329l316151,90329r,571406l,661735,,571406xe" fillcolor="#4f81bd [3204]" strokecolor="#243f60 [1604]" strokeweight="2pt">
                <v:path arrowok="t" o:connecttype="custom" o:connectlocs="0,571406;225822,571406;225822,90329;180658,90329;270986,0;361315,90329;316151,90329;316151,661735;0,661735;0,571406" o:connectangles="0,0,0,0,0,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1675765</wp:posOffset>
                </wp:positionV>
                <wp:extent cx="191821" cy="751463"/>
                <wp:effectExtent l="133350" t="0" r="132080" b="10795"/>
                <wp:wrapNone/>
                <wp:docPr id="7" name="PIJL-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4058">
                          <a:off x="0" y="0"/>
                          <a:ext cx="191821" cy="75146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7" o:spid="_x0000_s1026" type="#_x0000_t68" style="position:absolute;margin-left:147.1pt;margin-top:131.95pt;width:15.1pt;height:59.15pt;rotation:-157935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" adj="2757" fillcolor="#4f81bd [3204]" strokecolor="#243f60 [1604]" strokeweight="2pt"/>
            </w:pict>
          </mc:Fallback>
        </mc:AlternateContent>
      </w:r>
      <w:r w:rsidR="0040763A">
        <w:rPr>
          <w:noProof/>
          <w:lang w:eastAsia="nl-BE"/>
        </w:rPr>
        <w:drawing>
          <wp:inline distT="0" distB="0" distL="0" distR="0" wp14:anchorId="2B057847" wp14:editId="0BE410FD">
            <wp:extent cx="2355850" cy="2393950"/>
            <wp:effectExtent l="0" t="0" r="6350" b="635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7238" cy="239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63A">
        <w:tab/>
      </w:r>
      <w:r w:rsidR="0040763A">
        <w:rPr>
          <w:noProof/>
          <w:lang w:eastAsia="nl-BE"/>
        </w:rPr>
        <w:drawing>
          <wp:inline distT="0" distB="0" distL="0" distR="0" wp14:anchorId="2D195DE0" wp14:editId="41333590">
            <wp:extent cx="2622550" cy="2393950"/>
            <wp:effectExtent l="0" t="0" r="6350" b="635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4093" cy="23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63A" w:rsidRDefault="00194B90" w:rsidP="00A4617D">
      <w:pPr>
        <w:spacing w:after="0"/>
      </w:pPr>
      <w:r>
        <w:t>levering (aanbellen)</w:t>
      </w:r>
      <w:r>
        <w:tab/>
      </w:r>
      <w:r>
        <w:tab/>
      </w:r>
      <w:r>
        <w:tab/>
      </w:r>
      <w:r>
        <w:tab/>
        <w:t>gang naar stock leeggoed</w:t>
      </w:r>
    </w:p>
    <w:p w:rsidR="0040763A" w:rsidRDefault="00194B90" w:rsidP="0040763A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900155</wp:posOffset>
                </wp:positionH>
                <wp:positionV relativeFrom="paragraph">
                  <wp:posOffset>714363</wp:posOffset>
                </wp:positionV>
                <wp:extent cx="835918" cy="507389"/>
                <wp:effectExtent l="19050" t="76200" r="0" b="197485"/>
                <wp:wrapNone/>
                <wp:docPr id="9" name="U-vormige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4028">
                          <a:off x="0" y="0"/>
                          <a:ext cx="835918" cy="507389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vormige pijl 9" o:spid="_x0000_s1026" style="position:absolute;margin-left:70.9pt;margin-top:56.25pt;width:65.8pt;height:39.95pt;rotation:-189614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918,50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" path="m,507389l,221983c,99385,99385,,221983,l550512,c673110,,772495,99385,772495,221983v,10571,-1,21141,-1,31712l835918,253695,709071,380542,582224,253695r63423,l645647,221983v,-52542,-42593,-95135,-95135,-95135l221983,126847v-52542,,-95135,42593,-95135,95135c126848,317118,126847,412253,126847,507389l,507389xe" fillcolor="#4f81bd [3204]" strokecolor="#243f60 [1604]" strokeweight="2pt">
                <v:path arrowok="t" o:connecttype="custom" o:connectlocs="0,507389;0,221983;221983,0;550512,0;772495,221983;772494,253695;835918,253695;709071,380542;582224,253695;645647,253695;645647,221983;550512,126848;221983,126847;126848,221982;126847,507389;0,507389" o:connectangles="0,0,0,0,0,0,0,0,0,0,0,0,0,0,0,0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9EF9" wp14:editId="109288F5">
                <wp:simplePos x="0" y="0"/>
                <wp:positionH relativeFrom="column">
                  <wp:posOffset>3361055</wp:posOffset>
                </wp:positionH>
                <wp:positionV relativeFrom="paragraph">
                  <wp:posOffset>788035</wp:posOffset>
                </wp:positionV>
                <wp:extent cx="914400" cy="914400"/>
                <wp:effectExtent l="0" t="0" r="19050" b="19050"/>
                <wp:wrapNone/>
                <wp:docPr id="6" name="Boo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4774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og 6" o:spid="_x0000_s1026" style="position:absolute;margin-left:264.65pt;margin-top:62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" path="m914356,463549nsc910858,715410,704309,916998,452438,914375,200567,911751,-1738,705904,11,454025,1760,202146,206904,-872,458787,2,710670,877,914400,205314,914400,457199r-457200,1l914356,463549xem914356,463549nfc910858,715410,704309,916998,452438,914375,200567,911751,-1738,705904,11,454025,1760,202146,206904,-872,458787,2,710670,877,914400,205314,914400,457199e" filled="f" strokecolor="#4579b8 [3044]">
                <v:path arrowok="t" o:connecttype="custom" o:connectlocs="914356,463549;452438,914375;11,454025;458787,2;914400,457199" o:connectangles="0,0,0,0,0"/>
              </v:shape>
            </w:pict>
          </mc:Fallback>
        </mc:AlternateContent>
      </w:r>
      <w:r w:rsidR="0040763A">
        <w:rPr>
          <w:noProof/>
          <w:lang w:eastAsia="nl-BE"/>
        </w:rPr>
        <w:drawing>
          <wp:inline distT="0" distB="0" distL="0" distR="0" wp14:anchorId="27E24E40" wp14:editId="2FE0A260">
            <wp:extent cx="2355850" cy="1987550"/>
            <wp:effectExtent l="0" t="0" r="635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7236" cy="19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63A">
        <w:tab/>
      </w:r>
      <w:r w:rsidR="00866FFE">
        <w:rPr>
          <w:noProof/>
          <w:lang w:eastAsia="nl-BE"/>
        </w:rPr>
        <w:drawing>
          <wp:inline distT="0" distB="0" distL="0" distR="0" wp14:anchorId="69F34B9E" wp14:editId="35A8E901">
            <wp:extent cx="2794000" cy="1987550"/>
            <wp:effectExtent l="0" t="0" r="635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5644" cy="19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90" w:rsidRDefault="00194B90" w:rsidP="0040763A">
      <w:pPr>
        <w:spacing w:after="0"/>
      </w:pPr>
      <w:r>
        <w:t>Ingang voorbij poort + stock vaten</w:t>
      </w:r>
      <w:r>
        <w:tab/>
      </w:r>
      <w:r>
        <w:tab/>
        <w:t>goederen afzetten (waar pallet met zakken staat)</w:t>
      </w:r>
    </w:p>
    <w:p w:rsidR="0040763A" w:rsidRDefault="0040763A" w:rsidP="0040763A">
      <w:pPr>
        <w:spacing w:after="0"/>
      </w:pPr>
      <w:r>
        <w:rPr>
          <w:noProof/>
          <w:lang w:eastAsia="nl-BE"/>
        </w:rPr>
        <w:drawing>
          <wp:inline distT="0" distB="0" distL="0" distR="0" wp14:anchorId="6F10C0F8" wp14:editId="70C7DAB5">
            <wp:extent cx="2565400" cy="2432050"/>
            <wp:effectExtent l="0" t="0" r="6350" b="635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6910" cy="243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4617D" w:rsidRPr="00A4617D" w:rsidRDefault="00194B90" w:rsidP="00194B90">
      <w:pPr>
        <w:spacing w:after="0"/>
        <w:ind w:left="708" w:firstLine="708"/>
      </w:pPr>
      <w:r>
        <w:t>stock leeggoed</w:t>
      </w:r>
    </w:p>
    <w:sectPr w:rsidR="00A4617D" w:rsidRPr="00A461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3A" w:rsidRDefault="0040763A" w:rsidP="00F52282">
      <w:pPr>
        <w:spacing w:after="0" w:line="240" w:lineRule="auto"/>
      </w:pPr>
      <w:r>
        <w:separator/>
      </w:r>
    </w:p>
  </w:endnote>
  <w:endnote w:type="continuationSeparator" w:id="0">
    <w:p w:rsidR="0040763A" w:rsidRDefault="0040763A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3A" w:rsidRDefault="0040763A" w:rsidP="00F52282">
      <w:pPr>
        <w:spacing w:after="0" w:line="240" w:lineRule="auto"/>
      </w:pPr>
      <w:r>
        <w:separator/>
      </w:r>
    </w:p>
  </w:footnote>
  <w:footnote w:type="continuationSeparator" w:id="0">
    <w:p w:rsidR="0040763A" w:rsidRDefault="0040763A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3A" w:rsidRDefault="0040763A">
    <w:pPr>
      <w:pStyle w:val="Koptekst"/>
    </w:pPr>
    <w:r>
      <w:t>LOG_fiche_19090_HOTEL BLOOM</w:t>
    </w:r>
    <w:r>
      <w:tab/>
    </w:r>
    <w:r w:rsidR="00194B90">
      <w:t xml:space="preserve">                     </w:t>
    </w:r>
    <w:r>
      <w:t>RUE MUSIN 1 te 1210 SAINT-JOSSE-TEN-NOODE</w:t>
    </w:r>
    <w:r>
      <w:ptab w:relativeTo="margin" w:alignment="right" w:leader="none"/>
    </w:r>
    <w:r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93539"/>
    <w:rsid w:val="000B0926"/>
    <w:rsid w:val="0019397C"/>
    <w:rsid w:val="00194B90"/>
    <w:rsid w:val="00241B67"/>
    <w:rsid w:val="00264AC8"/>
    <w:rsid w:val="00357180"/>
    <w:rsid w:val="0040763A"/>
    <w:rsid w:val="00415419"/>
    <w:rsid w:val="00610EB9"/>
    <w:rsid w:val="00866FFE"/>
    <w:rsid w:val="00A4617D"/>
    <w:rsid w:val="00CE3D4A"/>
    <w:rsid w:val="00F5228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3</cp:revision>
  <dcterms:created xsi:type="dcterms:W3CDTF">2016-09-28T08:14:00Z</dcterms:created>
  <dcterms:modified xsi:type="dcterms:W3CDTF">2016-10-19T08:13:00Z</dcterms:modified>
</cp:coreProperties>
</file>