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1389" w14:textId="00CB34C7" w:rsidR="00D92E17" w:rsidRDefault="008A7523">
      <w:r>
        <w:t>HOTEL OUD HUIS DE PEELLAERT_22953</w:t>
      </w:r>
    </w:p>
    <w:p w14:paraId="0EB46367" w14:textId="3956273C" w:rsidR="008A7523" w:rsidRDefault="008A7523"/>
    <w:p w14:paraId="392BEC58" w14:textId="7E16C6A9" w:rsidR="008A7523" w:rsidRDefault="008A7523">
      <w:r>
        <w:t>LEVEREN VIA KELDERGAT IN ZIJSTRAAT LINKS VAN HET HOTEL</w:t>
      </w:r>
    </w:p>
    <w:p w14:paraId="1CACFF3C" w14:textId="77777777" w:rsidR="008A7523" w:rsidRDefault="008A7523"/>
    <w:sectPr w:rsidR="008A7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23"/>
    <w:rsid w:val="00012579"/>
    <w:rsid w:val="00472F2B"/>
    <w:rsid w:val="005A5484"/>
    <w:rsid w:val="008A7523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B9A4"/>
  <w15:chartTrackingRefBased/>
  <w15:docId w15:val="{4A353092-6599-4281-83AA-ED00B796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2</cp:revision>
  <dcterms:created xsi:type="dcterms:W3CDTF">2021-02-23T10:24:00Z</dcterms:created>
  <dcterms:modified xsi:type="dcterms:W3CDTF">2021-02-23T10:26:00Z</dcterms:modified>
</cp:coreProperties>
</file>