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12BA" w14:textId="7477A717" w:rsidR="008E35D0" w:rsidRDefault="008E35D0">
      <w:pPr>
        <w:rPr>
          <w:b/>
          <w:bCs/>
        </w:rPr>
      </w:pPr>
      <w:r w:rsidRPr="008E35D0">
        <w:rPr>
          <w:b/>
          <w:bCs/>
        </w:rPr>
        <w:t>THE HOTEL</w:t>
      </w:r>
    </w:p>
    <w:p w14:paraId="6647D8BF" w14:textId="77777777" w:rsidR="008E35D0" w:rsidRDefault="008E35D0">
      <w:pPr>
        <w:rPr>
          <w:b/>
          <w:bCs/>
        </w:rPr>
      </w:pPr>
      <w:r>
        <w:rPr>
          <w:b/>
          <w:bCs/>
        </w:rPr>
        <w:t xml:space="preserve">DESCENDRE DANS LE </w:t>
      </w:r>
      <w:proofErr w:type="gramStart"/>
      <w:r>
        <w:rPr>
          <w:b/>
          <w:bCs/>
        </w:rPr>
        <w:t>GARAGE,ANNONCER</w:t>
      </w:r>
      <w:proofErr w:type="gramEnd"/>
      <w:r>
        <w:rPr>
          <w:b/>
          <w:bCs/>
        </w:rPr>
        <w:t xml:space="preserve"> SA PRESENCE VIA TEL.A COTE DE LA PORTE.</w:t>
      </w:r>
    </w:p>
    <w:p w14:paraId="1B1FED69" w14:textId="77777777" w:rsidR="008E35D0" w:rsidRDefault="008E35D0">
      <w:pPr>
        <w:rPr>
          <w:b/>
          <w:bCs/>
        </w:rPr>
      </w:pPr>
      <w:r>
        <w:rPr>
          <w:b/>
          <w:bCs/>
        </w:rPr>
        <w:t>DEMANDER INSTRUCTIONS SUR PLACE PENDANT LE COVID.</w:t>
      </w:r>
    </w:p>
    <w:p w14:paraId="2D520CA0" w14:textId="5743CD1A" w:rsidR="008E35D0" w:rsidRDefault="008E35D0">
      <w:pPr>
        <w:rPr>
          <w:b/>
          <w:bCs/>
          <w:u w:val="single"/>
        </w:rPr>
      </w:pPr>
      <w:r>
        <w:rPr>
          <w:b/>
          <w:bCs/>
        </w:rPr>
        <w:t xml:space="preserve">REPRENDRE PAL.VIDES ET TOUS LES VIDANGES. </w:t>
      </w:r>
    </w:p>
    <w:sectPr w:rsidR="008E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D0"/>
    <w:rsid w:val="008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AB98"/>
  <w15:chartTrackingRefBased/>
  <w15:docId w15:val="{16F8FF1A-4B3A-4F48-A4E2-0D4C8EF6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2021-02-23T12:25:00Z</dcterms:created>
  <dcterms:modified xsi:type="dcterms:W3CDTF">2021-02-23T12:31:00Z</dcterms:modified>
</cp:coreProperties>
</file>