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4BE3" w14:textId="45759232" w:rsidR="009A3058" w:rsidRDefault="001714B4">
      <w:pPr>
        <w:rPr>
          <w:lang w:val="fr-BE"/>
        </w:rPr>
      </w:pPr>
      <w:r>
        <w:rPr>
          <w:lang w:val="fr-BE"/>
        </w:rPr>
        <w:t>CLEARY GOTTLIEB</w:t>
      </w:r>
    </w:p>
    <w:p w14:paraId="4A7666B9" w14:textId="3B4FA9E3" w:rsidR="001714B4" w:rsidRDefault="001714B4">
      <w:pPr>
        <w:rPr>
          <w:lang w:val="fr-BE"/>
        </w:rPr>
      </w:pPr>
    </w:p>
    <w:p w14:paraId="7A354BC4" w14:textId="7BEBCC1F" w:rsidR="001714B4" w:rsidRDefault="001714B4">
      <w:pPr>
        <w:rPr>
          <w:lang w:val="fr-BE"/>
        </w:rPr>
      </w:pPr>
      <w:r>
        <w:rPr>
          <w:lang w:val="fr-BE"/>
        </w:rPr>
        <w:t>NE PAS SE GARER DEVANT LE GARAGE DE L’AMBASSADE ALLEMENDE(DROITE)</w:t>
      </w:r>
    </w:p>
    <w:p w14:paraId="31C8990A" w14:textId="77777777" w:rsidR="001714B4" w:rsidRDefault="001714B4">
      <w:pPr>
        <w:rPr>
          <w:lang w:val="fr-BE"/>
        </w:rPr>
      </w:pPr>
      <w:r>
        <w:rPr>
          <w:lang w:val="fr-BE"/>
        </w:rPr>
        <w:t xml:space="preserve">LIVRER AVANT 07HR POUR NE PAS GENER L’ENTREE DANS LE </w:t>
      </w:r>
      <w:proofErr w:type="gramStart"/>
      <w:r>
        <w:rPr>
          <w:lang w:val="fr-BE"/>
        </w:rPr>
        <w:t>GARAGE .</w:t>
      </w:r>
      <w:proofErr w:type="gramEnd"/>
    </w:p>
    <w:p w14:paraId="048776B3" w14:textId="77777777" w:rsidR="001714B4" w:rsidRDefault="001714B4">
      <w:pPr>
        <w:rPr>
          <w:lang w:val="fr-BE"/>
        </w:rPr>
      </w:pPr>
      <w:r>
        <w:rPr>
          <w:lang w:val="fr-BE"/>
        </w:rPr>
        <w:t>ENTREE PAR LA PORTE A GAUCHE DU GARAGE ET TOUT RENTREE DANS LE KOT QUI SE TROUVE</w:t>
      </w:r>
    </w:p>
    <w:p w14:paraId="2002CE0E" w14:textId="1C51C9AC" w:rsidR="001714B4" w:rsidRPr="001714B4" w:rsidRDefault="001714B4">
      <w:pPr>
        <w:rPr>
          <w:lang w:val="fr-BE"/>
        </w:rPr>
      </w:pPr>
      <w:r>
        <w:rPr>
          <w:lang w:val="fr-BE"/>
        </w:rPr>
        <w:t>DANS LE COULOIRE</w:t>
      </w:r>
      <w:r w:rsidR="00625C04">
        <w:rPr>
          <w:lang w:val="fr-BE"/>
        </w:rPr>
        <w:t>.METTRE TOUT EN PLACE ET FAIRE FIFO.</w:t>
      </w:r>
      <w:r>
        <w:rPr>
          <w:lang w:val="fr-BE"/>
        </w:rPr>
        <w:t xml:space="preserve">  </w:t>
      </w:r>
    </w:p>
    <w:sectPr w:rsidR="001714B4" w:rsidRPr="00171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4"/>
    <w:rsid w:val="001714B4"/>
    <w:rsid w:val="00625C04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0C19"/>
  <w15:chartTrackingRefBased/>
  <w15:docId w15:val="{058FC3CB-5E07-422E-97A7-EF7E962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2021-03-15T09:38:00Z</dcterms:created>
  <dcterms:modified xsi:type="dcterms:W3CDTF">2021-03-15T09:49:00Z</dcterms:modified>
</cp:coreProperties>
</file>