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7" w:rsidRDefault="00270B97" w:rsidP="00270B97">
      <w:bookmarkStart w:id="0" w:name="_GoBack"/>
      <w:bookmarkEnd w:id="0"/>
      <w:r>
        <w:rPr>
          <w:u w:val="single"/>
        </w:rPr>
        <w:t>LEVEREN</w:t>
      </w:r>
      <w:r w:rsidRPr="000B0926">
        <w:t xml:space="preserve"> </w:t>
      </w:r>
      <w:r>
        <w:t>op</w:t>
      </w:r>
      <w:r w:rsidR="000D11A0">
        <w:t xml:space="preserve"> dinsdag vanaf 8h00 tot 10h00, niet tussen 11h00 en 14h00</w:t>
      </w:r>
    </w:p>
    <w:p w:rsidR="00270B97" w:rsidRPr="00270B97" w:rsidRDefault="00270B97" w:rsidP="00270B97">
      <w:pPr>
        <w:rPr>
          <w:b/>
          <w:color w:val="0070C0"/>
        </w:rPr>
      </w:pPr>
      <w:r w:rsidRPr="000B0926">
        <w:rPr>
          <w:u w:val="single"/>
        </w:rPr>
        <w:t>BEPERKING</w:t>
      </w:r>
      <w:r w:rsidR="000D11A0">
        <w:t>: bellen indien levering om 7h00 0475 87 20 76</w:t>
      </w:r>
    </w:p>
    <w:p w:rsidR="005229BA" w:rsidRPr="000D11A0" w:rsidRDefault="000D11A0" w:rsidP="003151E5">
      <w:pPr>
        <w:pBdr>
          <w:bottom w:val="single" w:sz="12" w:space="1" w:color="auto"/>
        </w:pBdr>
        <w:rPr>
          <w:strike/>
        </w:rPr>
      </w:pPr>
      <w:r>
        <w:rPr>
          <w:u w:val="single"/>
        </w:rPr>
        <w:t>PARKEREN</w:t>
      </w:r>
      <w:r w:rsidR="00270B97" w:rsidRPr="005229BA">
        <w:t xml:space="preserve"> </w:t>
      </w:r>
      <w:r>
        <w:t>is moeilijk, levering door de zaak en via gesplitste trap (zie foto)</w:t>
      </w:r>
    </w:p>
    <w:p w:rsidR="001A28F9" w:rsidRDefault="001A28F9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49C52B42" wp14:editId="2C19650F">
            <wp:extent cx="2979420" cy="2446020"/>
            <wp:effectExtent l="0" t="0" r="0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F9" w:rsidRPr="000D11A0" w:rsidRDefault="001A28F9" w:rsidP="001A28F9">
      <w:pPr>
        <w:rPr>
          <w:b/>
          <w:color w:val="0070C0"/>
        </w:rPr>
      </w:pPr>
      <w:r w:rsidRPr="000D11A0">
        <w:rPr>
          <w:b/>
          <w:color w:val="0070C0"/>
        </w:rPr>
        <w:t xml:space="preserve">OPGEPAST: oude houten trap, gevaarlijk! </w:t>
      </w:r>
    </w:p>
    <w:p w:rsidR="00117B5F" w:rsidRDefault="007D5AEE">
      <w:r>
        <w:rPr>
          <w:noProof/>
          <w:lang w:eastAsia="nl-BE"/>
        </w:rPr>
        <w:drawing>
          <wp:inline distT="0" distB="0" distL="0" distR="0" wp14:anchorId="36982BFB" wp14:editId="06DC01B9">
            <wp:extent cx="2994660" cy="272796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51" w:rsidRDefault="00461551"/>
    <w:sectPr w:rsidR="004615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97" w:rsidRDefault="00270B97" w:rsidP="00C57EC9">
      <w:pPr>
        <w:spacing w:after="0" w:line="240" w:lineRule="auto"/>
      </w:pPr>
      <w:r>
        <w:separator/>
      </w:r>
    </w:p>
  </w:endnote>
  <w:endnote w:type="continuationSeparator" w:id="0">
    <w:p w:rsidR="00270B97" w:rsidRDefault="00270B97" w:rsidP="00C5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97" w:rsidRDefault="00270B97" w:rsidP="00C57EC9">
      <w:pPr>
        <w:spacing w:after="0" w:line="240" w:lineRule="auto"/>
      </w:pPr>
      <w:r>
        <w:separator/>
      </w:r>
    </w:p>
  </w:footnote>
  <w:footnote w:type="continuationSeparator" w:id="0">
    <w:p w:rsidR="00270B97" w:rsidRDefault="00270B97" w:rsidP="00C5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97" w:rsidRPr="00C57EC9" w:rsidRDefault="000D11A0">
    <w:pPr>
      <w:pStyle w:val="Koptekst"/>
      <w:rPr>
        <w:b/>
        <w:u w:val="single"/>
      </w:rPr>
    </w:pPr>
    <w:r>
      <w:rPr>
        <w:b/>
        <w:u w:val="single"/>
      </w:rPr>
      <w:t xml:space="preserve">LOG_fiche_25943 </w:t>
    </w:r>
    <w:r>
      <w:rPr>
        <w:b/>
        <w:u w:val="single"/>
      </w:rPr>
      <w:tab/>
      <w:t xml:space="preserve">                   </w:t>
    </w:r>
    <w:r w:rsidR="00270B97" w:rsidRPr="00C57EC9">
      <w:rPr>
        <w:b/>
        <w:u w:val="single"/>
      </w:rPr>
      <w:t xml:space="preserve">PLASCH BRUGMANN </w:t>
    </w:r>
    <w:proofErr w:type="spellStart"/>
    <w:r w:rsidR="00270B97" w:rsidRPr="00C57EC9">
      <w:rPr>
        <w:b/>
        <w:u w:val="single"/>
      </w:rPr>
      <w:t>Place</w:t>
    </w:r>
    <w:proofErr w:type="spellEnd"/>
    <w:r w:rsidR="00270B97" w:rsidRPr="00C57EC9">
      <w:rPr>
        <w:b/>
        <w:u w:val="single"/>
      </w:rPr>
      <w:t xml:space="preserve"> George Brugmann 34-35 1050 IXELLES</w:t>
    </w:r>
    <w:r w:rsidR="00270B97" w:rsidRPr="00C57EC9">
      <w:rPr>
        <w:b/>
        <w:u w:val="single"/>
      </w:rPr>
      <w:ptab w:relativeTo="margin" w:alignment="right" w:leader="none"/>
    </w:r>
    <w:r w:rsidR="00270B97" w:rsidRPr="00C57EC9">
      <w:rPr>
        <w:b/>
        <w:u w:val="single"/>
      </w:rP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1"/>
    <w:rsid w:val="00053DF0"/>
    <w:rsid w:val="000D11A0"/>
    <w:rsid w:val="00117B5F"/>
    <w:rsid w:val="001A28F9"/>
    <w:rsid w:val="00270B97"/>
    <w:rsid w:val="003151E5"/>
    <w:rsid w:val="00461551"/>
    <w:rsid w:val="005229BA"/>
    <w:rsid w:val="007D5AEE"/>
    <w:rsid w:val="00C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5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5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EC9"/>
  </w:style>
  <w:style w:type="paragraph" w:styleId="Voettekst">
    <w:name w:val="footer"/>
    <w:basedOn w:val="Standaard"/>
    <w:link w:val="VoettekstChar"/>
    <w:uiPriority w:val="99"/>
    <w:unhideWhenUsed/>
    <w:rsid w:val="00C5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9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5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5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EC9"/>
  </w:style>
  <w:style w:type="paragraph" w:styleId="Voettekst">
    <w:name w:val="footer"/>
    <w:basedOn w:val="Standaard"/>
    <w:link w:val="VoettekstChar"/>
    <w:uiPriority w:val="99"/>
    <w:unhideWhenUsed/>
    <w:rsid w:val="00C5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7</cp:revision>
  <cp:lastPrinted>2016-10-20T09:16:00Z</cp:lastPrinted>
  <dcterms:created xsi:type="dcterms:W3CDTF">2015-08-20T08:53:00Z</dcterms:created>
  <dcterms:modified xsi:type="dcterms:W3CDTF">2016-10-20T09:17:00Z</dcterms:modified>
</cp:coreProperties>
</file>