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080D" w14:textId="40184518" w:rsidR="00D92E17" w:rsidRPr="006260FA" w:rsidRDefault="006260FA">
      <w:pPr>
        <w:rPr>
          <w:b/>
          <w:bCs/>
          <w:u w:val="single"/>
        </w:rPr>
      </w:pPr>
      <w:r w:rsidRPr="006260FA">
        <w:rPr>
          <w:b/>
          <w:bCs/>
          <w:u w:val="single"/>
        </w:rPr>
        <w:t>EXKI 071 AIRPORT BXL</w:t>
      </w:r>
    </w:p>
    <w:p w14:paraId="4A9FF980" w14:textId="76337877" w:rsidR="006260FA" w:rsidRDefault="006260FA"/>
    <w:p w14:paraId="2FA16CAF" w14:textId="5ED34E5D" w:rsidR="006260FA" w:rsidRDefault="006260FA"/>
    <w:p w14:paraId="79A69D30" w14:textId="77777777" w:rsidR="006260FA" w:rsidRPr="006260FA" w:rsidRDefault="006260FA" w:rsidP="006260FA"/>
    <w:p w14:paraId="17ACC327" w14:textId="643ADF7A" w:rsidR="006260FA" w:rsidRPr="006260FA" w:rsidRDefault="006260FA" w:rsidP="006260FA">
      <w:r>
        <w:t>Op v</w:t>
      </w:r>
      <w:r w:rsidRPr="006260FA">
        <w:t>and</w:t>
      </w:r>
      <w:r>
        <w:t>a</w:t>
      </w:r>
      <w:r w:rsidRPr="006260FA">
        <w:t>ag hee</w:t>
      </w:r>
      <w:r>
        <w:t>f</w:t>
      </w:r>
      <w:r w:rsidRPr="006260FA">
        <w:t xml:space="preserve">t enkel </w:t>
      </w:r>
      <w:proofErr w:type="spellStart"/>
      <w:r w:rsidRPr="006260FA">
        <w:t>Mersad</w:t>
      </w:r>
      <w:proofErr w:type="spellEnd"/>
      <w:r w:rsidRPr="006260FA">
        <w:t xml:space="preserve"> een badge</w:t>
      </w:r>
      <w:r>
        <w:t>.</w:t>
      </w:r>
    </w:p>
    <w:p w14:paraId="48E862A2" w14:textId="77777777" w:rsidR="006260FA" w:rsidRDefault="006260FA" w:rsidP="006260FA"/>
    <w:p w14:paraId="5270767B" w14:textId="48BB8BC6" w:rsidR="006260FA" w:rsidRPr="006260FA" w:rsidRDefault="006260FA" w:rsidP="006260FA">
      <w:r w:rsidRPr="006260FA">
        <w:t>De vrachtwagen moet altijd</w:t>
      </w:r>
      <w:r>
        <w:t xml:space="preserve"> dez</w:t>
      </w:r>
      <w:r w:rsidRPr="006260FA">
        <w:t>elfde zijn ( n</w:t>
      </w:r>
      <w:r>
        <w:t>ummer</w:t>
      </w:r>
      <w:r w:rsidRPr="006260FA">
        <w:t>plaat ook ingeschreven)</w:t>
      </w:r>
    </w:p>
    <w:p w14:paraId="3F7E36A2" w14:textId="433230ED" w:rsidR="006260FA" w:rsidRDefault="006260FA" w:rsidP="006260FA"/>
    <w:p w14:paraId="778BDB32" w14:textId="5AE1B60B" w:rsidR="006260FA" w:rsidRDefault="006260FA" w:rsidP="006260FA">
      <w:r>
        <w:t>Indien andere chauffeur moeten we aanvraag doen op onderstaand emailadres:</w:t>
      </w:r>
    </w:p>
    <w:p w14:paraId="4B6EA894" w14:textId="77777777" w:rsidR="006260FA" w:rsidRPr="006260FA" w:rsidRDefault="006260FA" w:rsidP="006260FA"/>
    <w:p w14:paraId="6F4607CF" w14:textId="77777777" w:rsidR="006260FA" w:rsidRPr="006260FA" w:rsidRDefault="006260FA" w:rsidP="006260FA">
      <w:hyperlink r:id="rId4" w:history="1">
        <w:r w:rsidRPr="006260FA">
          <w:rPr>
            <w:rStyle w:val="Hyperlink"/>
          </w:rPr>
          <w:t>brussels-airport@exki.com</w:t>
        </w:r>
      </w:hyperlink>
    </w:p>
    <w:p w14:paraId="6CA68C6E" w14:textId="77777777" w:rsidR="006260FA" w:rsidRPr="006260FA" w:rsidRDefault="006260FA" w:rsidP="006260FA"/>
    <w:p w14:paraId="4C663818" w14:textId="05DAF4E2" w:rsidR="006260FA" w:rsidRPr="006260FA" w:rsidRDefault="006260FA" w:rsidP="006260FA">
      <w:r>
        <w:t>Verantwoordelijke toegangsbadge:</w:t>
      </w:r>
      <w:r w:rsidRPr="006260FA">
        <w:t xml:space="preserve"> Eddy </w:t>
      </w:r>
      <w:proofErr w:type="spellStart"/>
      <w:r w:rsidRPr="006260FA">
        <w:t>Vanoverbeke</w:t>
      </w:r>
      <w:proofErr w:type="spellEnd"/>
    </w:p>
    <w:p w14:paraId="6B7228FD" w14:textId="2011A27C" w:rsidR="006260FA" w:rsidRDefault="006260FA"/>
    <w:p w14:paraId="5F932465" w14:textId="77777777" w:rsidR="006260FA" w:rsidRDefault="006260FA"/>
    <w:sectPr w:rsidR="00626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FA"/>
    <w:rsid w:val="00012579"/>
    <w:rsid w:val="005A5484"/>
    <w:rsid w:val="006260FA"/>
    <w:rsid w:val="008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1380"/>
  <w15:chartTrackingRefBased/>
  <w15:docId w15:val="{7491E8B1-8E82-4BA4-BA65-8B993959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60F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260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ussels-airport@exk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Spileers</dc:creator>
  <cp:keywords/>
  <dc:description/>
  <cp:lastModifiedBy>Steven Spileers</cp:lastModifiedBy>
  <cp:revision>1</cp:revision>
  <dcterms:created xsi:type="dcterms:W3CDTF">2021-04-01T09:21:00Z</dcterms:created>
  <dcterms:modified xsi:type="dcterms:W3CDTF">2021-04-01T09:27:00Z</dcterms:modified>
</cp:coreProperties>
</file>