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B27B" w14:textId="77777777" w:rsidR="005361CD" w:rsidRDefault="00B33BFE">
      <w:pPr>
        <w:rPr>
          <w:b/>
          <w:bCs/>
          <w:u w:val="single"/>
        </w:rPr>
      </w:pPr>
      <w:r>
        <w:rPr>
          <w:b/>
          <w:bCs/>
          <w:u w:val="single"/>
        </w:rPr>
        <w:t>HOTEL SERWIR_28532</w:t>
      </w:r>
    </w:p>
    <w:p w14:paraId="2B7D0B8D" w14:textId="77777777" w:rsidR="005361CD" w:rsidRDefault="00B33BFE">
      <w:r>
        <w:t>Leveren achterkant van het hotel</w:t>
      </w:r>
    </w:p>
    <w:p w14:paraId="7730E53B" w14:textId="3BD621DB" w:rsidR="005361CD" w:rsidRDefault="00B33BFE">
      <w:r>
        <w:t>Lossen op de kade en met karretje door keuken leveren in de koelcel</w:t>
      </w:r>
    </w:p>
    <w:p w14:paraId="20DD9CB6" w14:textId="24B896D5" w:rsidR="00892804" w:rsidRDefault="00892804">
      <w:r>
        <w:t>OPLETTEN van vloer op de loskade !!</w:t>
      </w:r>
    </w:p>
    <w:p w14:paraId="29D6ED70" w14:textId="77777777" w:rsidR="005361CD" w:rsidRDefault="00B33BFE">
      <w:r>
        <w:t>Leeggoed onder de kade meenemen</w:t>
      </w:r>
    </w:p>
    <w:p w14:paraId="355FB5D5" w14:textId="77777777" w:rsidR="005361CD" w:rsidRDefault="00B33BFE">
      <w:r>
        <w:t>Het teveel aan lege paletten NIET achterlaten, altijd terugnemen !!</w:t>
      </w:r>
    </w:p>
    <w:p w14:paraId="33CF858B" w14:textId="77777777" w:rsidR="005361CD" w:rsidRDefault="005361CD"/>
    <w:sectPr w:rsidR="005361CD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FCB1" w14:textId="77777777" w:rsidR="007162D5" w:rsidRDefault="00B33BFE">
      <w:pPr>
        <w:spacing w:after="0" w:line="240" w:lineRule="auto"/>
      </w:pPr>
      <w:r>
        <w:separator/>
      </w:r>
    </w:p>
  </w:endnote>
  <w:endnote w:type="continuationSeparator" w:id="0">
    <w:p w14:paraId="14D463B2" w14:textId="77777777" w:rsidR="007162D5" w:rsidRDefault="00B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052E" w14:textId="77777777" w:rsidR="007162D5" w:rsidRDefault="00B33B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8FC8DF" w14:textId="77777777" w:rsidR="007162D5" w:rsidRDefault="00B3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CD"/>
    <w:rsid w:val="005361CD"/>
    <w:rsid w:val="007162D5"/>
    <w:rsid w:val="00892804"/>
    <w:rsid w:val="00B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C597"/>
  <w15:docId w15:val="{E9BE6A9D-85D9-4ABD-816B-FCC99AE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dc:description/>
  <cp:lastModifiedBy>Steven Spileers</cp:lastModifiedBy>
  <cp:revision>3</cp:revision>
  <dcterms:created xsi:type="dcterms:W3CDTF">2021-02-23T11:42:00Z</dcterms:created>
  <dcterms:modified xsi:type="dcterms:W3CDTF">2021-03-16T14:54:00Z</dcterms:modified>
</cp:coreProperties>
</file>