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DB67" w14:textId="39C907EC" w:rsidR="00D92E17" w:rsidRDefault="00681F37">
      <w:pPr>
        <w:rPr>
          <w:b/>
          <w:bCs/>
          <w:u w:val="single"/>
        </w:rPr>
      </w:pPr>
      <w:r w:rsidRPr="00681F37">
        <w:rPr>
          <w:b/>
          <w:bCs/>
          <w:u w:val="single"/>
        </w:rPr>
        <w:t>TENNIS WOLUWE_28755</w:t>
      </w:r>
    </w:p>
    <w:p w14:paraId="7041ACFE" w14:textId="77777777" w:rsidR="007B7A8B" w:rsidRPr="00681F37" w:rsidRDefault="007B7A8B">
      <w:pPr>
        <w:rPr>
          <w:b/>
          <w:bCs/>
          <w:u w:val="single"/>
        </w:rPr>
      </w:pPr>
    </w:p>
    <w:p w14:paraId="5948EDCC" w14:textId="41293082" w:rsidR="00681F37" w:rsidRDefault="007B7A8B">
      <w:r>
        <w:t>PARK DE WOLUWE</w:t>
      </w:r>
    </w:p>
    <w:p w14:paraId="6436D59F" w14:textId="78FC000E" w:rsidR="007B7A8B" w:rsidRDefault="007B7A8B">
      <w:pPr>
        <w:rPr>
          <w:lang w:val="fr-BE"/>
        </w:rPr>
      </w:pPr>
      <w:r w:rsidRPr="007B7A8B">
        <w:rPr>
          <w:lang w:val="fr-BE"/>
        </w:rPr>
        <w:t xml:space="preserve">COTE DROITE DU </w:t>
      </w:r>
      <w:proofErr w:type="gramStart"/>
      <w:r w:rsidRPr="007B7A8B">
        <w:rPr>
          <w:lang w:val="fr-BE"/>
        </w:rPr>
        <w:t>BATIMENT,G</w:t>
      </w:r>
      <w:r>
        <w:rPr>
          <w:lang w:val="fr-BE"/>
        </w:rPr>
        <w:t>RILL</w:t>
      </w:r>
      <w:proofErr w:type="gramEnd"/>
      <w:r>
        <w:rPr>
          <w:lang w:val="fr-BE"/>
        </w:rPr>
        <w:t xml:space="preserve"> AVEC TOBOGAN.</w:t>
      </w:r>
    </w:p>
    <w:p w14:paraId="71E5D5FA" w14:textId="77777777" w:rsidR="007B7A8B" w:rsidRDefault="007B7A8B">
      <w:pPr>
        <w:rPr>
          <w:lang w:val="fr-BE"/>
        </w:rPr>
      </w:pPr>
      <w:r>
        <w:rPr>
          <w:lang w:val="fr-BE"/>
        </w:rPr>
        <w:t xml:space="preserve">EN FACE DE LA CUISINE QUI SE TROUVE EN </w:t>
      </w:r>
      <w:proofErr w:type="gramStart"/>
      <w:r>
        <w:rPr>
          <w:lang w:val="fr-BE"/>
        </w:rPr>
        <w:t>BAS,PORTE</w:t>
      </w:r>
      <w:proofErr w:type="gramEnd"/>
      <w:r>
        <w:rPr>
          <w:lang w:val="fr-BE"/>
        </w:rPr>
        <w:t xml:space="preserve"> POUR RECEPTIONNER LES</w:t>
      </w:r>
    </w:p>
    <w:p w14:paraId="0961940D" w14:textId="77777777" w:rsidR="007B7A8B" w:rsidRDefault="007B7A8B">
      <w:pPr>
        <w:rPr>
          <w:lang w:val="fr-BE"/>
        </w:rPr>
      </w:pPr>
      <w:r>
        <w:rPr>
          <w:lang w:val="fr-BE"/>
        </w:rPr>
        <w:t xml:space="preserve">MARCHANDISES VIA TOBOGAN ET NE PAS LAISSER GLISSER LES FUTS CONTRE LE </w:t>
      </w:r>
      <w:proofErr w:type="gramStart"/>
      <w:r>
        <w:rPr>
          <w:lang w:val="fr-BE"/>
        </w:rPr>
        <w:t>MUR .</w:t>
      </w:r>
      <w:proofErr w:type="gramEnd"/>
    </w:p>
    <w:p w14:paraId="769B19CF" w14:textId="32314710" w:rsidR="007B7A8B" w:rsidRPr="007B7A8B" w:rsidRDefault="007B7A8B">
      <w:pPr>
        <w:rPr>
          <w:lang w:val="fr-BE"/>
        </w:rPr>
      </w:pPr>
      <w:r>
        <w:rPr>
          <w:lang w:val="fr-BE"/>
        </w:rPr>
        <w:t xml:space="preserve">RENTRER MARCHANDISES DANS LE KOT ET FAIRE FIFO. </w:t>
      </w:r>
    </w:p>
    <w:p w14:paraId="32759489" w14:textId="77777777" w:rsidR="00681F37" w:rsidRPr="007B7A8B" w:rsidRDefault="00681F37">
      <w:pPr>
        <w:rPr>
          <w:lang w:val="fr-BE"/>
        </w:rPr>
      </w:pPr>
    </w:p>
    <w:sectPr w:rsidR="00681F37" w:rsidRPr="007B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37"/>
    <w:rsid w:val="00012579"/>
    <w:rsid w:val="005A5484"/>
    <w:rsid w:val="00681F37"/>
    <w:rsid w:val="007B7A8B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2BA3"/>
  <w15:chartTrackingRefBased/>
  <w15:docId w15:val="{0ACF2BA1-C768-4D0A-8DA4-5792A09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Arny Lamesch</cp:lastModifiedBy>
  <cp:revision>2</cp:revision>
  <dcterms:created xsi:type="dcterms:W3CDTF">2021-02-23T12:24:00Z</dcterms:created>
  <dcterms:modified xsi:type="dcterms:W3CDTF">2021-02-23T12:24:00Z</dcterms:modified>
</cp:coreProperties>
</file>