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17AC" w14:textId="19402CA7" w:rsidR="009A3058" w:rsidRPr="00AB722A" w:rsidRDefault="00AB722A">
      <w:pPr>
        <w:rPr>
          <w:color w:val="FF0000"/>
          <w:sz w:val="28"/>
          <w:szCs w:val="28"/>
          <w:lang w:val="fr-BE"/>
        </w:rPr>
      </w:pPr>
      <w:r w:rsidRPr="00AB722A">
        <w:rPr>
          <w:color w:val="FF0000"/>
          <w:sz w:val="28"/>
          <w:szCs w:val="28"/>
          <w:lang w:val="fr-BE"/>
        </w:rPr>
        <w:t>ARES</w:t>
      </w:r>
    </w:p>
    <w:p w14:paraId="4DFDCE45" w14:textId="1CDF1179" w:rsidR="00AB722A" w:rsidRDefault="00AB722A">
      <w:pPr>
        <w:rPr>
          <w:lang w:val="fr-BE"/>
        </w:rPr>
      </w:pPr>
    </w:p>
    <w:p w14:paraId="6D083070" w14:textId="77777777" w:rsidR="00AB722A" w:rsidRDefault="00AB722A">
      <w:pPr>
        <w:rPr>
          <w:lang w:val="fr-BE"/>
        </w:rPr>
      </w:pPr>
      <w:r>
        <w:rPr>
          <w:lang w:val="fr-BE"/>
        </w:rPr>
        <w:t xml:space="preserve">LIVRAISON PAR </w:t>
      </w:r>
      <w:proofErr w:type="gramStart"/>
      <w:r>
        <w:rPr>
          <w:lang w:val="fr-BE"/>
        </w:rPr>
        <w:t>LE  GARAGE</w:t>
      </w:r>
      <w:proofErr w:type="gramEnd"/>
    </w:p>
    <w:p w14:paraId="34AE11B8" w14:textId="5131C317" w:rsidR="00AB722A" w:rsidRDefault="00AB722A">
      <w:pPr>
        <w:rPr>
          <w:lang w:val="fr-BE"/>
        </w:rPr>
      </w:pPr>
      <w:r w:rsidRPr="00AB722A">
        <w:rPr>
          <w:lang w:val="fr-BE"/>
        </w:rPr>
        <w:t xml:space="preserve">CODE </w:t>
      </w:r>
      <w:r>
        <w:rPr>
          <w:lang w:val="fr-BE"/>
        </w:rPr>
        <w:t>OUVERTURE GARAGE</w:t>
      </w:r>
      <w:r w:rsidRPr="00AB722A">
        <w:rPr>
          <w:lang w:val="fr-BE"/>
        </w:rPr>
        <w:t xml:space="preserve"> E74123</w:t>
      </w:r>
    </w:p>
    <w:p w14:paraId="7D162810" w14:textId="11F15C97" w:rsidR="00AB722A" w:rsidRDefault="00AB722A">
      <w:pPr>
        <w:rPr>
          <w:lang w:val="fr-BE"/>
        </w:rPr>
      </w:pPr>
      <w:r>
        <w:rPr>
          <w:lang w:val="fr-BE"/>
        </w:rPr>
        <w:t>LIVRAISON 5IEM ETAGE,METTRE TOUT EN PLACE</w:t>
      </w:r>
    </w:p>
    <w:p w14:paraId="53DF7EFE" w14:textId="77777777" w:rsidR="00AB722A" w:rsidRDefault="00AB722A">
      <w:pPr>
        <w:rPr>
          <w:lang w:val="fr-BE"/>
        </w:rPr>
      </w:pPr>
    </w:p>
    <w:p w14:paraId="433ADCA0" w14:textId="77777777" w:rsidR="00AB722A" w:rsidRPr="00AB722A" w:rsidRDefault="00AB722A">
      <w:pPr>
        <w:rPr>
          <w:lang w:val="fr-BE"/>
        </w:rPr>
      </w:pPr>
    </w:p>
    <w:sectPr w:rsidR="00AB722A" w:rsidRPr="00AB7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2A"/>
    <w:rsid w:val="009A3058"/>
    <w:rsid w:val="00A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2A31"/>
  <w15:chartTrackingRefBased/>
  <w15:docId w15:val="{50974C6C-289E-4125-8B36-510F366D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2021-02-25T09:27:00Z</dcterms:created>
  <dcterms:modified xsi:type="dcterms:W3CDTF">2021-02-25T09:31:00Z</dcterms:modified>
</cp:coreProperties>
</file>