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67" w:rsidRDefault="000B0926">
      <w:r>
        <w:rPr>
          <w:u w:val="single"/>
        </w:rPr>
        <w:t>LEVEREN</w:t>
      </w:r>
      <w:r w:rsidRPr="000B0926">
        <w:t xml:space="preserve"> </w:t>
      </w:r>
      <w:r w:rsidR="00765C7C">
        <w:t>op woensdag</w:t>
      </w:r>
      <w:r>
        <w:t xml:space="preserve"> </w:t>
      </w:r>
      <w:r w:rsidRPr="000B0926">
        <w:t xml:space="preserve">vanaf </w:t>
      </w:r>
      <w:r w:rsidR="00765C7C">
        <w:t xml:space="preserve">9 </w:t>
      </w:r>
      <w:r>
        <w:t>h</w:t>
      </w:r>
      <w:r w:rsidR="00765C7C">
        <w:t xml:space="preserve"> 30 </w:t>
      </w:r>
      <w:r>
        <w:t xml:space="preserve"> </w:t>
      </w:r>
      <w:r w:rsidRPr="000B0926">
        <w:t>tot</w:t>
      </w:r>
      <w:r>
        <w:t xml:space="preserve"> </w:t>
      </w:r>
      <w:r w:rsidR="00765C7C">
        <w:t xml:space="preserve">11 </w:t>
      </w:r>
      <w:r>
        <w:t xml:space="preserve">h </w:t>
      </w:r>
      <w:r w:rsidR="00765C7C">
        <w:t>30</w:t>
      </w:r>
    </w:p>
    <w:p w:rsidR="000B0926" w:rsidRPr="000B0926" w:rsidRDefault="00264AC8">
      <w:r w:rsidRPr="00264AC8">
        <w:rPr>
          <w:u w:val="single"/>
        </w:rPr>
        <w:t>NIET</w:t>
      </w:r>
      <w:r>
        <w:t xml:space="preserve"> </w:t>
      </w:r>
      <w:r w:rsidR="00765C7C">
        <w:t>leveren over de middag</w:t>
      </w:r>
    </w:p>
    <w:p w:rsidR="00765C7C" w:rsidRDefault="000B0926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  <w:r w:rsidRPr="000B0926">
        <w:rPr>
          <w:u w:val="single"/>
        </w:rPr>
        <w:t>PARKING</w:t>
      </w:r>
      <w:r w:rsidR="00765C7C">
        <w:rPr>
          <w:u w:val="single"/>
        </w:rPr>
        <w:t>:</w:t>
      </w:r>
      <w:r w:rsidR="00765C7C">
        <w:t xml:space="preserve"> moeilijk; bekken en vaten via </w:t>
      </w:r>
      <w:r w:rsidR="00765C7C">
        <w:rPr>
          <w:u w:val="single"/>
        </w:rPr>
        <w:t>valluik</w:t>
      </w:r>
      <w:r w:rsidRPr="000B0926">
        <w:tab/>
      </w:r>
    </w:p>
    <w:p w:rsidR="00F52282" w:rsidRDefault="00F52282" w:rsidP="00241B67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  <w:r w:rsidRPr="00F52282">
        <w:rPr>
          <w:u w:val="single"/>
        </w:rPr>
        <w:t>ELECTRISCHE TRA</w:t>
      </w:r>
      <w:r w:rsidR="00241B67">
        <w:rPr>
          <w:u w:val="single"/>
        </w:rPr>
        <w:t>N</w:t>
      </w:r>
      <w:r w:rsidRPr="00F52282">
        <w:rPr>
          <w:u w:val="single"/>
        </w:rPr>
        <w:t>SPALLET</w:t>
      </w:r>
      <w:r w:rsidR="00765C7C">
        <w:t xml:space="preserve"> is handig voor afstand door gang</w:t>
      </w:r>
    </w:p>
    <w:p w:rsidR="007E671E" w:rsidRDefault="007E671E" w:rsidP="007E671E">
      <w:pPr>
        <w:pBdr>
          <w:bottom w:val="single" w:sz="12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30"/>
        </w:tabs>
      </w:pPr>
    </w:p>
    <w:p w:rsidR="007E671E" w:rsidRDefault="007E671E" w:rsidP="007E671E">
      <w:pPr>
        <w:spacing w:after="0"/>
      </w:pPr>
    </w:p>
    <w:p w:rsidR="007E671E" w:rsidRDefault="00765C7C" w:rsidP="007E671E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DE3F8" wp14:editId="6D8F4F9F">
                <wp:simplePos x="0" y="0"/>
                <wp:positionH relativeFrom="column">
                  <wp:posOffset>719454</wp:posOffset>
                </wp:positionH>
                <wp:positionV relativeFrom="paragraph">
                  <wp:posOffset>1809117</wp:posOffset>
                </wp:positionV>
                <wp:extent cx="1263650" cy="82550"/>
                <wp:effectExtent l="0" t="266700" r="0" b="260350"/>
                <wp:wrapNone/>
                <wp:docPr id="6" name="PIJL-LIN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1212">
                          <a:off x="0" y="0"/>
                          <a:ext cx="1263650" cy="82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IJL-LINKS 6" o:spid="_x0000_s1026" type="#_x0000_t66" style="position:absolute;margin-left:56.65pt;margin-top:142.45pt;width:99.5pt;height:6.5pt;rotation:15851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" adj="706" fillcolor="#4f81bd [3204]" strokecolor="#243f60 [1604]" strokeweight="2pt"/>
            </w:pict>
          </mc:Fallback>
        </mc:AlternateContent>
      </w:r>
      <w:r w:rsidR="007E671E">
        <w:rPr>
          <w:noProof/>
          <w:lang w:eastAsia="nl-BE"/>
        </w:rPr>
        <w:drawing>
          <wp:inline distT="0" distB="0" distL="0" distR="0" wp14:anchorId="5E758BF9" wp14:editId="5E87C8C4">
            <wp:extent cx="2578100" cy="1949450"/>
            <wp:effectExtent l="0" t="0" r="0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9617" cy="195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E" w:rsidRDefault="007E671E" w:rsidP="007E671E">
      <w:pPr>
        <w:spacing w:after="0"/>
      </w:pPr>
    </w:p>
    <w:p w:rsidR="007E671E" w:rsidRDefault="007E671E" w:rsidP="007E671E">
      <w:pPr>
        <w:spacing w:after="0"/>
      </w:pPr>
    </w:p>
    <w:p w:rsidR="007E671E" w:rsidRDefault="00765C7C" w:rsidP="007E671E">
      <w:pPr>
        <w:spacing w:after="0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C8B5E" wp14:editId="403B63AC">
                <wp:simplePos x="0" y="0"/>
                <wp:positionH relativeFrom="column">
                  <wp:posOffset>1214120</wp:posOffset>
                </wp:positionH>
                <wp:positionV relativeFrom="paragraph">
                  <wp:posOffset>1362710</wp:posOffset>
                </wp:positionV>
                <wp:extent cx="1263650" cy="82550"/>
                <wp:effectExtent l="0" t="304800" r="0" b="298450"/>
                <wp:wrapNone/>
                <wp:docPr id="8" name="PIJL-LIN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75850">
                          <a:off x="0" y="0"/>
                          <a:ext cx="1263650" cy="82550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LINKS 8" o:spid="_x0000_s1026" type="#_x0000_t66" style="position:absolute;margin-left:95.6pt;margin-top:107.3pt;width:99.5pt;height:6.5pt;rotation:-18832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" adj="706" fillcolor="#4f81bd" strokecolor="#385d8a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DA766" wp14:editId="492BE9FE">
                <wp:simplePos x="0" y="0"/>
                <wp:positionH relativeFrom="column">
                  <wp:posOffset>468601</wp:posOffset>
                </wp:positionH>
                <wp:positionV relativeFrom="paragraph">
                  <wp:posOffset>1641794</wp:posOffset>
                </wp:positionV>
                <wp:extent cx="454660" cy="45085"/>
                <wp:effectExtent l="52387" t="23813" r="54928" b="16827"/>
                <wp:wrapNone/>
                <wp:docPr id="9" name="PIJL-LIN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971589">
                          <a:off x="0" y="0"/>
                          <a:ext cx="454660" cy="4508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IJL-LINKS 9" o:spid="_x0000_s1026" type="#_x0000_t66" style="position:absolute;margin-left:36.9pt;margin-top:129.3pt;width:35.8pt;height:3.55pt;rotation:652256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" adj="1071" fillcolor="#4f81bd" strokecolor="#385d8a" strokeweight="2pt"/>
            </w:pict>
          </mc:Fallback>
        </mc:AlternateContent>
      </w:r>
      <w:r w:rsidR="007E671E">
        <w:rPr>
          <w:noProof/>
          <w:lang w:eastAsia="nl-BE"/>
        </w:rPr>
        <w:drawing>
          <wp:inline distT="0" distB="0" distL="0" distR="0" wp14:anchorId="3E731B0F" wp14:editId="60E1F6F9">
            <wp:extent cx="2578100" cy="1835150"/>
            <wp:effectExtent l="0" t="0" r="0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9617" cy="183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671E" w:rsidRDefault="007E671E" w:rsidP="007E671E">
      <w:pPr>
        <w:spacing w:after="0"/>
      </w:pPr>
    </w:p>
    <w:p w:rsidR="007E671E" w:rsidRDefault="007E671E" w:rsidP="007E671E">
      <w:pPr>
        <w:spacing w:after="0"/>
      </w:pPr>
    </w:p>
    <w:p w:rsidR="007E671E" w:rsidRDefault="007E671E" w:rsidP="007E671E">
      <w:pPr>
        <w:spacing w:after="0"/>
      </w:pPr>
      <w:r>
        <w:rPr>
          <w:noProof/>
          <w:lang w:eastAsia="nl-BE"/>
        </w:rPr>
        <w:drawing>
          <wp:inline distT="0" distB="0" distL="0" distR="0" wp14:anchorId="691B3EA5" wp14:editId="553F258B">
            <wp:extent cx="2578100" cy="1987550"/>
            <wp:effectExtent l="0" t="0" r="0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79617" cy="19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28DB">
        <w:t xml:space="preserve">   </w:t>
      </w:r>
      <w:r w:rsidR="009F28DB">
        <w:rPr>
          <w:noProof/>
          <w:lang w:eastAsia="nl-BE"/>
        </w:rPr>
        <w:drawing>
          <wp:inline distT="0" distB="0" distL="0" distR="0" wp14:anchorId="53E7A9BA" wp14:editId="796715CA">
            <wp:extent cx="2673350" cy="1987550"/>
            <wp:effectExtent l="0" t="0" r="0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4922" cy="198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71E" w:rsidRDefault="007E671E" w:rsidP="007E671E">
      <w:pPr>
        <w:spacing w:after="0"/>
      </w:pPr>
    </w:p>
    <w:p w:rsidR="007E671E" w:rsidRPr="007E671E" w:rsidRDefault="007E671E" w:rsidP="007E671E">
      <w:pPr>
        <w:ind w:firstLine="708"/>
      </w:pPr>
    </w:p>
    <w:sectPr w:rsidR="007E671E" w:rsidRPr="007E671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1E" w:rsidRDefault="007E671E" w:rsidP="00F52282">
      <w:pPr>
        <w:spacing w:after="0" w:line="240" w:lineRule="auto"/>
      </w:pPr>
      <w:r>
        <w:separator/>
      </w:r>
    </w:p>
  </w:endnote>
  <w:endnote w:type="continuationSeparator" w:id="0">
    <w:p w:rsidR="007E671E" w:rsidRDefault="007E671E" w:rsidP="00F5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1E" w:rsidRDefault="007E671E" w:rsidP="00F52282">
      <w:pPr>
        <w:spacing w:after="0" w:line="240" w:lineRule="auto"/>
      </w:pPr>
      <w:r>
        <w:separator/>
      </w:r>
    </w:p>
  </w:footnote>
  <w:footnote w:type="continuationSeparator" w:id="0">
    <w:p w:rsidR="007E671E" w:rsidRDefault="007E671E" w:rsidP="00F52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1E" w:rsidRDefault="007E671E">
    <w:pPr>
      <w:pStyle w:val="Koptekst"/>
    </w:pPr>
    <w:r>
      <w:t>LOG_fiche_31598_CONCORDIA</w:t>
    </w:r>
    <w:r>
      <w:ptab w:relativeTo="margin" w:alignment="center" w:leader="none"/>
    </w:r>
    <w:proofErr w:type="spellStart"/>
    <w:r>
      <w:t>Bergensesteenweg</w:t>
    </w:r>
    <w:proofErr w:type="spellEnd"/>
    <w:r>
      <w:t xml:space="preserve"> 36 te 1500 HALLE</w:t>
    </w:r>
    <w:r>
      <w:ptab w:relativeTo="margin" w:alignment="right" w:leader="none"/>
    </w:r>
    <w:r>
      <w:t>HLS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C"/>
    <w:rsid w:val="000B0926"/>
    <w:rsid w:val="0019397C"/>
    <w:rsid w:val="00241B67"/>
    <w:rsid w:val="00264AC8"/>
    <w:rsid w:val="00357180"/>
    <w:rsid w:val="00415419"/>
    <w:rsid w:val="00610EB9"/>
    <w:rsid w:val="00765C7C"/>
    <w:rsid w:val="007E671E"/>
    <w:rsid w:val="009F28DB"/>
    <w:rsid w:val="00CE3D4A"/>
    <w:rsid w:val="00F52282"/>
    <w:rsid w:val="00FA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9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39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2282"/>
  </w:style>
  <w:style w:type="paragraph" w:styleId="Voettekst">
    <w:name w:val="footer"/>
    <w:basedOn w:val="Standaard"/>
    <w:link w:val="VoettekstChar"/>
    <w:uiPriority w:val="99"/>
    <w:unhideWhenUsed/>
    <w:rsid w:val="00F52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spst</dc:creator>
  <cp:lastModifiedBy>spst</cp:lastModifiedBy>
  <cp:revision>3</cp:revision>
  <dcterms:created xsi:type="dcterms:W3CDTF">2016-06-29T07:52:00Z</dcterms:created>
  <dcterms:modified xsi:type="dcterms:W3CDTF">2016-07-27T10:16:00Z</dcterms:modified>
</cp:coreProperties>
</file>