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A1C" w:rsidRPr="001F1A1C" w:rsidRDefault="001F1A1C">
      <w:r>
        <w:rPr>
          <w:u w:val="single"/>
        </w:rPr>
        <w:t>Contact</w:t>
      </w:r>
      <w:r w:rsidRPr="001F1A1C">
        <w:t>: Patrick De Gendt: 0477 23 57 88</w:t>
      </w:r>
    </w:p>
    <w:p w:rsidR="000B0926" w:rsidRPr="000B0926" w:rsidRDefault="000B0926">
      <w:r>
        <w:rPr>
          <w:u w:val="single"/>
        </w:rPr>
        <w:t>LEVEREN</w:t>
      </w:r>
      <w:r w:rsidRPr="000B0926">
        <w:t xml:space="preserve"> </w:t>
      </w:r>
      <w:r w:rsidR="001F1A1C">
        <w:t>op donderdag vanaf 9</w:t>
      </w:r>
      <w:r>
        <w:t xml:space="preserve"> h</w:t>
      </w:r>
      <w:r w:rsidR="001F1A1C">
        <w:t xml:space="preserve"> 00</w:t>
      </w:r>
      <w:r>
        <w:t xml:space="preserve">  </w:t>
      </w:r>
      <w:r w:rsidRPr="000B0926">
        <w:t>tot</w:t>
      </w:r>
      <w:r>
        <w:t xml:space="preserve">  </w:t>
      </w:r>
      <w:r w:rsidR="001F1A1C">
        <w:t>11</w:t>
      </w:r>
      <w:r>
        <w:t xml:space="preserve"> h </w:t>
      </w:r>
      <w:r w:rsidR="001F1A1C">
        <w:t>30;</w:t>
      </w:r>
      <w:r w:rsidR="00264AC8">
        <w:t xml:space="preserve"> </w:t>
      </w:r>
      <w:r w:rsidR="00264AC8" w:rsidRPr="00264AC8">
        <w:rPr>
          <w:u w:val="single"/>
        </w:rPr>
        <w:t>NIET</w:t>
      </w:r>
      <w:r w:rsidR="001F1A1C">
        <w:t xml:space="preserve"> over de middag</w:t>
      </w:r>
    </w:p>
    <w:p w:rsidR="00F52282" w:rsidRDefault="000B0926" w:rsidP="00241B67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</w:pPr>
      <w:r w:rsidRPr="000B0926">
        <w:rPr>
          <w:u w:val="single"/>
        </w:rPr>
        <w:t>PARKING</w:t>
      </w:r>
      <w:r w:rsidR="001F1A1C">
        <w:t xml:space="preserve"> vooraan; </w:t>
      </w:r>
      <w:r w:rsidRPr="000B0926">
        <w:rPr>
          <w:u w:val="single"/>
        </w:rPr>
        <w:t>TRAP</w:t>
      </w:r>
      <w:r w:rsidR="00F3312B" w:rsidRPr="00F3312B">
        <w:t xml:space="preserve"> </w:t>
      </w:r>
      <w:r w:rsidR="001F1A1C">
        <w:t xml:space="preserve">naar kelder; deel v/d bestelling in koelcel; </w:t>
      </w:r>
      <w:r w:rsidR="00F52282" w:rsidRPr="00F52282">
        <w:rPr>
          <w:u w:val="single"/>
        </w:rPr>
        <w:t>ELECTRISCHE TRA</w:t>
      </w:r>
      <w:r w:rsidR="00241B67">
        <w:rPr>
          <w:u w:val="single"/>
        </w:rPr>
        <w:t>N</w:t>
      </w:r>
      <w:r w:rsidR="00F52282" w:rsidRPr="00F52282">
        <w:rPr>
          <w:u w:val="single"/>
        </w:rPr>
        <w:t>SPALLET</w:t>
      </w:r>
      <w:r w:rsidR="001F1A1C">
        <w:t xml:space="preserve"> nodig om goederen tot achter gebouw te trekken, opletten van glazen </w:t>
      </w:r>
      <w:r w:rsidR="00F3312B">
        <w:t>“</w:t>
      </w:r>
      <w:r w:rsidR="001F1A1C">
        <w:t>vloerplaat</w:t>
      </w:r>
      <w:r w:rsidR="00F3312B">
        <w:t>”</w:t>
      </w:r>
      <w:r w:rsidR="001F1A1C">
        <w:t xml:space="preserve"> in oprit !!!!</w:t>
      </w:r>
    </w:p>
    <w:p w:rsidR="00506F04" w:rsidRDefault="00506F04" w:rsidP="00241B67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</w:pPr>
    </w:p>
    <w:p w:rsidR="00C206FA" w:rsidRDefault="00C206FA" w:rsidP="00C206FA">
      <w:pPr>
        <w:spacing w:after="0"/>
      </w:pPr>
    </w:p>
    <w:p w:rsidR="00241B67" w:rsidRDefault="001F1A1C" w:rsidP="00C206FA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EC41ED" wp14:editId="40AA1862">
                <wp:simplePos x="0" y="0"/>
                <wp:positionH relativeFrom="column">
                  <wp:posOffset>772795</wp:posOffset>
                </wp:positionH>
                <wp:positionV relativeFrom="paragraph">
                  <wp:posOffset>1494155</wp:posOffset>
                </wp:positionV>
                <wp:extent cx="614680" cy="89535"/>
                <wp:effectExtent l="0" t="152400" r="0" b="139065"/>
                <wp:wrapNone/>
                <wp:docPr id="9" name="PIJL-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7587">
                          <a:off x="0" y="0"/>
                          <a:ext cx="614680" cy="895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9" o:spid="_x0000_s1026" type="#_x0000_t13" style="position:absolute;margin-left:60.85pt;margin-top:117.65pt;width:48.4pt;height:7.05pt;rotation:-997503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" adj="20027" fillcolor="#4f81bd" strokecolor="#385d8a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3B5D2" wp14:editId="16533E4A">
                <wp:simplePos x="0" y="0"/>
                <wp:positionH relativeFrom="column">
                  <wp:posOffset>3789523</wp:posOffset>
                </wp:positionH>
                <wp:positionV relativeFrom="paragraph">
                  <wp:posOffset>1305083</wp:posOffset>
                </wp:positionV>
                <wp:extent cx="614997" cy="89537"/>
                <wp:effectExtent l="14922" t="23178" r="28893" b="9842"/>
                <wp:wrapNone/>
                <wp:docPr id="8" name="PIJL-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4997" cy="895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RECHTS 8" o:spid="_x0000_s1026" type="#_x0000_t13" style="position:absolute;margin-left:298.4pt;margin-top:102.75pt;width:48.4pt;height:7.0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" adj="20028" fillcolor="#4f81bd [3204]" strokecolor="#243f60 [1604]" strokeweight="2pt"/>
            </w:pict>
          </mc:Fallback>
        </mc:AlternateContent>
      </w:r>
      <w:r w:rsidR="00C206FA">
        <w:rPr>
          <w:noProof/>
          <w:lang w:eastAsia="nl-BE"/>
        </w:rPr>
        <w:drawing>
          <wp:inline distT="0" distB="0" distL="0" distR="0" wp14:anchorId="1289603F" wp14:editId="3B3E0FAD">
            <wp:extent cx="2520000" cy="1620000"/>
            <wp:effectExtent l="0" t="0" r="0" b="0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120">
        <w:t xml:space="preserve"> </w:t>
      </w:r>
      <w:r w:rsidR="002D4120">
        <w:tab/>
      </w:r>
      <w:r w:rsidR="00C206FA">
        <w:t xml:space="preserve"> </w:t>
      </w:r>
      <w:r w:rsidR="00C206FA">
        <w:rPr>
          <w:noProof/>
          <w:lang w:eastAsia="nl-BE"/>
        </w:rPr>
        <w:drawing>
          <wp:inline distT="0" distB="0" distL="0" distR="0" wp14:anchorId="0A8D90FD" wp14:editId="7400007D">
            <wp:extent cx="2520000" cy="1620000"/>
            <wp:effectExtent l="0" t="0" r="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FA" w:rsidRDefault="00C206FA" w:rsidP="00C206FA">
      <w:pPr>
        <w:spacing w:after="0"/>
      </w:pPr>
    </w:p>
    <w:p w:rsidR="00CD0AF6" w:rsidRDefault="00CD0AF6" w:rsidP="00C206FA">
      <w:pPr>
        <w:spacing w:after="0"/>
      </w:pPr>
    </w:p>
    <w:p w:rsidR="002D4120" w:rsidRDefault="001F1A1C" w:rsidP="00C206FA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592773</wp:posOffset>
                </wp:positionH>
                <wp:positionV relativeFrom="paragraph">
                  <wp:posOffset>810579</wp:posOffset>
                </wp:positionV>
                <wp:extent cx="193982" cy="647700"/>
                <wp:effectExtent l="1588" t="0" r="17462" b="17463"/>
                <wp:wrapNone/>
                <wp:docPr id="11" name="Gebogen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3982" cy="64770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bogen pijl 11" o:spid="_x0000_s1026" style="position:absolute;margin-left:46.7pt;margin-top:63.85pt;width:15.25pt;height:51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982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" path="m,647700l,109115c,62244,37996,24248,84867,24248r60620,l145487,r48495,48496l145487,96991r,-24248l84867,72743v-20088,,-36372,16284,-36372,36372c48495,288643,48496,468172,48496,647700l,647700xe" fillcolor="#4f81bd [3204]" strokecolor="#243f60 [1604]" strokeweight="2pt">
                <v:path arrowok="t" o:connecttype="custom" o:connectlocs="0,647700;0,109115;84867,24248;145487,24248;145487,0;193982,48496;145487,96991;145487,72743;84867,72743;48495,109115;48496,647700;0,647700" o:connectangles="0,0,0,0,0,0,0,0,0,0,0,0"/>
              </v:shape>
            </w:pict>
          </mc:Fallback>
        </mc:AlternateContent>
      </w:r>
      <w:r w:rsidR="002D4120">
        <w:rPr>
          <w:noProof/>
          <w:lang w:eastAsia="nl-BE"/>
        </w:rPr>
        <w:drawing>
          <wp:inline distT="0" distB="0" distL="0" distR="0" wp14:anchorId="274B329F" wp14:editId="0AE1BA9B">
            <wp:extent cx="2520000" cy="1620000"/>
            <wp:effectExtent l="0" t="0" r="0" b="0"/>
            <wp:docPr id="5" name="Afbeeld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120">
        <w:t xml:space="preserve">   </w:t>
      </w:r>
      <w:r w:rsidR="002D4120">
        <w:tab/>
      </w:r>
      <w:r w:rsidR="002D4120">
        <w:rPr>
          <w:noProof/>
          <w:lang w:eastAsia="nl-BE"/>
        </w:rPr>
        <w:drawing>
          <wp:inline distT="0" distB="0" distL="0" distR="0" wp14:anchorId="2C5A7325" wp14:editId="25000EC3">
            <wp:extent cx="2520000" cy="1620000"/>
            <wp:effectExtent l="0" t="0" r="0" b="0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20" w:rsidRDefault="002D4120" w:rsidP="00C206FA">
      <w:pPr>
        <w:spacing w:after="0"/>
      </w:pPr>
    </w:p>
    <w:p w:rsidR="002D4120" w:rsidRDefault="002D4120" w:rsidP="00C206FA">
      <w:pPr>
        <w:spacing w:after="0"/>
      </w:pPr>
    </w:p>
    <w:p w:rsidR="00C206FA" w:rsidRDefault="00F3312B" w:rsidP="00C206FA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1315720</wp:posOffset>
                </wp:positionV>
                <wp:extent cx="1085850" cy="476250"/>
                <wp:effectExtent l="0" t="0" r="19050" b="95250"/>
                <wp:wrapNone/>
                <wp:docPr id="12" name="Rechthoekige toelicht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7625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12B" w:rsidRDefault="00F3312B" w:rsidP="00F3312B">
                            <w:pPr>
                              <w:jc w:val="center"/>
                            </w:pPr>
                            <w:r>
                              <w:t>OPGELET 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hoekige toelichting 12" o:spid="_x0000_s1026" type="#_x0000_t61" style="position:absolute;margin-left:410.4pt;margin-top:103.6pt;width:85.5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" adj="6300,24300" fillcolor="#4f81bd [3204]" strokecolor="#243f60 [1604]" strokeweight="2pt">
                <v:textbox>
                  <w:txbxContent>
                    <w:p w:rsidR="00F3312B" w:rsidRDefault="00F3312B" w:rsidP="00F3312B">
                      <w:pPr>
                        <w:jc w:val="center"/>
                      </w:pPr>
                      <w:r>
                        <w:t>OPGELET !!!</w:t>
                      </w:r>
                    </w:p>
                  </w:txbxContent>
                </v:textbox>
              </v:shape>
            </w:pict>
          </mc:Fallback>
        </mc:AlternateContent>
      </w:r>
      <w:r w:rsidR="001F1A1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047CC" wp14:editId="6F2F2C15">
                <wp:simplePos x="0" y="0"/>
                <wp:positionH relativeFrom="column">
                  <wp:posOffset>4876165</wp:posOffset>
                </wp:positionH>
                <wp:positionV relativeFrom="paragraph">
                  <wp:posOffset>1838325</wp:posOffset>
                </wp:positionV>
                <wp:extent cx="614680" cy="89535"/>
                <wp:effectExtent l="0" t="152400" r="0" b="139065"/>
                <wp:wrapNone/>
                <wp:docPr id="10" name="PIJL-RECH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7587">
                          <a:off x="0" y="0"/>
                          <a:ext cx="614680" cy="895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RECHTS 10" o:spid="_x0000_s1026" type="#_x0000_t13" style="position:absolute;margin-left:383.95pt;margin-top:144.75pt;width:48.4pt;height:7.05pt;rotation:-997503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" adj="20027" fillcolor="#4f81bd" strokecolor="#385d8a" strokeweight="2pt"/>
            </w:pict>
          </mc:Fallback>
        </mc:AlternateContent>
      </w:r>
      <w:r w:rsidR="002D4120">
        <w:rPr>
          <w:noProof/>
          <w:lang w:eastAsia="nl-BE"/>
        </w:rPr>
        <w:drawing>
          <wp:inline distT="0" distB="0" distL="0" distR="0" wp14:anchorId="2CAAC153" wp14:editId="2DC761AC">
            <wp:extent cx="1800000" cy="2520000"/>
            <wp:effectExtent l="0" t="0" r="0" b="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120">
        <w:t xml:space="preserve"> </w:t>
      </w:r>
      <w:r w:rsidR="00DC612B">
        <w:t xml:space="preserve">    </w:t>
      </w:r>
      <w:r w:rsidR="002D4120">
        <w:rPr>
          <w:noProof/>
          <w:lang w:eastAsia="nl-BE"/>
        </w:rPr>
        <w:drawing>
          <wp:inline distT="0" distB="0" distL="0" distR="0" wp14:anchorId="54FAD920" wp14:editId="36689211">
            <wp:extent cx="1800000" cy="2520000"/>
            <wp:effectExtent l="0" t="0" r="0" b="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12B">
        <w:t xml:space="preserve">     </w:t>
      </w:r>
      <w:r w:rsidR="00DC612B">
        <w:rPr>
          <w:noProof/>
          <w:lang w:eastAsia="nl-BE"/>
        </w:rPr>
        <w:drawing>
          <wp:inline distT="0" distB="0" distL="0" distR="0" wp14:anchorId="64B8702A" wp14:editId="12B3DADF">
            <wp:extent cx="1720850" cy="2520950"/>
            <wp:effectExtent l="0" t="0" r="0" b="0"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20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A1C" w:rsidRPr="00C206FA" w:rsidRDefault="001F1A1C" w:rsidP="00C206FA">
      <w:pPr>
        <w:spacing w:after="0"/>
      </w:pPr>
      <w:r>
        <w:tab/>
      </w:r>
      <w:r>
        <w:tab/>
      </w:r>
      <w:r>
        <w:tab/>
      </w:r>
      <w:r>
        <w:tab/>
        <w:t xml:space="preserve">      (Kelder tijdens verbouwingen)</w:t>
      </w:r>
    </w:p>
    <w:sectPr w:rsidR="001F1A1C" w:rsidRPr="00C206F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A1C" w:rsidRDefault="001F1A1C" w:rsidP="00F52282">
      <w:pPr>
        <w:spacing w:after="0" w:line="240" w:lineRule="auto"/>
      </w:pPr>
      <w:r>
        <w:separator/>
      </w:r>
    </w:p>
  </w:endnote>
  <w:endnote w:type="continuationSeparator" w:id="0">
    <w:p w:rsidR="001F1A1C" w:rsidRDefault="001F1A1C" w:rsidP="00F5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A1C" w:rsidRDefault="001F1A1C" w:rsidP="00F52282">
      <w:pPr>
        <w:spacing w:after="0" w:line="240" w:lineRule="auto"/>
      </w:pPr>
      <w:r>
        <w:separator/>
      </w:r>
    </w:p>
  </w:footnote>
  <w:footnote w:type="continuationSeparator" w:id="0">
    <w:p w:rsidR="001F1A1C" w:rsidRDefault="001F1A1C" w:rsidP="00F5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1C" w:rsidRDefault="001F1A1C">
    <w:pPr>
      <w:pStyle w:val="Koptekst"/>
    </w:pPr>
    <w:r>
      <w:t>LOG_fiche_31597_POPELIER</w:t>
    </w:r>
    <w:r>
      <w:ptab w:relativeTo="margin" w:alignment="center" w:leader="none"/>
    </w:r>
    <w:r>
      <w:t>Populierenstraat 8 te 1755 GOOIK</w:t>
    </w:r>
    <w:r>
      <w:ptab w:relativeTo="margin" w:alignment="right" w:leader="none"/>
    </w:r>
    <w:r>
      <w:t>HLS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7C"/>
    <w:rsid w:val="000B0926"/>
    <w:rsid w:val="0019397C"/>
    <w:rsid w:val="001F1A1C"/>
    <w:rsid w:val="00241B67"/>
    <w:rsid w:val="00264AC8"/>
    <w:rsid w:val="002D4120"/>
    <w:rsid w:val="00357180"/>
    <w:rsid w:val="00415419"/>
    <w:rsid w:val="00506F04"/>
    <w:rsid w:val="00610EB9"/>
    <w:rsid w:val="00C206FA"/>
    <w:rsid w:val="00CD0AF6"/>
    <w:rsid w:val="00CE3D4A"/>
    <w:rsid w:val="00DC612B"/>
    <w:rsid w:val="00F3312B"/>
    <w:rsid w:val="00F52282"/>
    <w:rsid w:val="00FA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spst</dc:creator>
  <cp:lastModifiedBy>spst</cp:lastModifiedBy>
  <cp:revision>5</cp:revision>
  <dcterms:created xsi:type="dcterms:W3CDTF">2016-06-29T08:11:00Z</dcterms:created>
  <dcterms:modified xsi:type="dcterms:W3CDTF">2016-07-27T11:48:00Z</dcterms:modified>
</cp:coreProperties>
</file>