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69" w:rsidRDefault="00F67698">
      <w:r>
        <w:rPr>
          <w:u w:val="single"/>
        </w:rPr>
        <w:t>CONTACT</w:t>
      </w:r>
      <w:r w:rsidRPr="002D356B">
        <w:t xml:space="preserve">:   </w:t>
      </w:r>
      <w:r w:rsidR="005B0519">
        <w:t xml:space="preserve">Tim </w:t>
      </w:r>
      <w:proofErr w:type="spellStart"/>
      <w:r w:rsidR="005B0519">
        <w:t>Vanhauter</w:t>
      </w:r>
      <w:proofErr w:type="spellEnd"/>
      <w:r w:rsidR="005B0519">
        <w:t xml:space="preserve"> 0479 62 33 66</w:t>
      </w:r>
    </w:p>
    <w:p w:rsidR="00912A69" w:rsidRDefault="000B0926">
      <w:r>
        <w:rPr>
          <w:u w:val="single"/>
        </w:rPr>
        <w:t>LEVEREN</w:t>
      </w:r>
      <w:r w:rsidR="00902219">
        <w:rPr>
          <w:u w:val="single"/>
        </w:rPr>
        <w:t>:</w:t>
      </w:r>
      <w:r w:rsidRPr="000B0926">
        <w:t xml:space="preserve"> </w:t>
      </w:r>
      <w:r w:rsidR="005B0519">
        <w:t>op dins</w:t>
      </w:r>
      <w:r w:rsidR="00C24FD2">
        <w:t xml:space="preserve">dag vanaf 9h00 weg om 11h30, </w:t>
      </w:r>
      <w:r w:rsidR="005B0519">
        <w:t>parking</w:t>
      </w:r>
      <w:r w:rsidR="00C24FD2">
        <w:t xml:space="preserve"> achteruit oprijden (!!)</w:t>
      </w:r>
      <w:r w:rsidR="005B0519">
        <w:t>, hellend vlak naar beneden, door wijnvoorraad naar stock v/d bieren en softs, alle leeggoed meenemen elke levering</w:t>
      </w:r>
      <w:bookmarkStart w:id="0" w:name="_GoBack"/>
      <w:bookmarkEnd w:id="0"/>
    </w:p>
    <w:p w:rsidR="006161C9" w:rsidRDefault="006161C9" w:rsidP="00241B67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30"/>
        </w:tabs>
      </w:pPr>
    </w:p>
    <w:p w:rsidR="006161C9" w:rsidRDefault="006161C9" w:rsidP="00A4617D">
      <w:pPr>
        <w:spacing w:after="0"/>
      </w:pPr>
    </w:p>
    <w:p w:rsidR="005B0519" w:rsidRDefault="005B0519" w:rsidP="00A4617D">
      <w:pPr>
        <w:spacing w:after="0"/>
      </w:pPr>
    </w:p>
    <w:p w:rsidR="005B0519" w:rsidRDefault="005B0519" w:rsidP="00A4617D">
      <w:pPr>
        <w:spacing w:after="0"/>
      </w:pPr>
      <w:r>
        <w:rPr>
          <w:noProof/>
          <w:lang w:eastAsia="nl-BE"/>
        </w:rPr>
        <w:drawing>
          <wp:inline distT="0" distB="0" distL="0" distR="0">
            <wp:extent cx="2578100" cy="1936750"/>
            <wp:effectExtent l="0" t="0" r="0" b="635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9616" cy="193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nl-BE"/>
        </w:rPr>
        <w:drawing>
          <wp:inline distT="0" distB="0" distL="0" distR="0">
            <wp:extent cx="2444750" cy="1911350"/>
            <wp:effectExtent l="0" t="0" r="0" b="0"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6189" cy="191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519" w:rsidRDefault="005B0519" w:rsidP="00A4617D">
      <w:pPr>
        <w:spacing w:after="0"/>
      </w:pPr>
    </w:p>
    <w:p w:rsidR="005B0519" w:rsidRDefault="005B0519" w:rsidP="00A4617D">
      <w:pPr>
        <w:spacing w:after="0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1511618</wp:posOffset>
                </wp:positionV>
                <wp:extent cx="1116965" cy="191770"/>
                <wp:effectExtent l="0" t="13652" r="12382" b="12383"/>
                <wp:wrapNone/>
                <wp:docPr id="8" name="Gebogen PIJL-OMHOO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16965" cy="19177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bogen PIJL-OMHOOG 8" o:spid="_x0000_s1026" style="position:absolute;margin-left:259.25pt;margin-top:119.05pt;width:87.95pt;height:15.1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965,19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" path="m,143828r1045051,l1045051,47943r-23971,l1069023,r47942,47943l1092994,47943r,143827l,191770,,143828xe" fillcolor="#4f81bd [3204]" strokecolor="#243f60 [1604]" strokeweight="2pt">
                <v:path arrowok="t" o:connecttype="custom" o:connectlocs="0,143828;1045051,143828;1045051,47943;1021080,47943;1069023,0;1116965,47943;1092994,47943;1092994,191770;0,191770;0,143828" o:connectangles="0,0,0,0,0,0,0,0,0,0"/>
              </v:shape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>
            <wp:extent cx="2578100" cy="1873250"/>
            <wp:effectExtent l="0" t="0" r="0" b="0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79616" cy="187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nl-BE"/>
        </w:rPr>
        <w:drawing>
          <wp:inline distT="0" distB="0" distL="0" distR="0">
            <wp:extent cx="1574800" cy="2368550"/>
            <wp:effectExtent l="0" t="0" r="6350" b="0"/>
            <wp:docPr id="4" name="Afbeelding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698" w:rsidRDefault="00F67698" w:rsidP="00A4617D">
      <w:pPr>
        <w:spacing w:after="0"/>
      </w:pPr>
    </w:p>
    <w:p w:rsidR="00A4617D" w:rsidRPr="00A4617D" w:rsidRDefault="005B0519" w:rsidP="00A4617D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827404</wp:posOffset>
                </wp:positionH>
                <wp:positionV relativeFrom="paragraph">
                  <wp:posOffset>1061721</wp:posOffset>
                </wp:positionV>
                <wp:extent cx="184150" cy="1079500"/>
                <wp:effectExtent l="76200" t="19050" r="0" b="25400"/>
                <wp:wrapNone/>
                <wp:docPr id="9" name="Gebogen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13565">
                          <a:off x="0" y="0"/>
                          <a:ext cx="184150" cy="107950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bogen pijl 9" o:spid="_x0000_s1026" style="position:absolute;margin-left:65.15pt;margin-top:83.6pt;width:14.5pt;height:85pt;rotation:-53131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4150,1079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" path="m,1079500l,103584c,59089,36071,23018,80566,23018r57547,1l138113,r46037,46038l138113,92075r,-23019l80566,69056v-19069,,-34528,15459,-34528,34528l46038,1079500r-46038,xe" fillcolor="#4f81bd [3204]" strokecolor="#243f60 [1604]" strokeweight="2pt">
                <v:path arrowok="t" o:connecttype="custom" o:connectlocs="0,1079500;0,103584;80566,23018;138113,23019;138113,0;184150,46038;138113,92075;138113,69056;80566,69056;46038,103584;46038,1079500;0,1079500" o:connectangles="0,0,0,0,0,0,0,0,0,0,0,0"/>
              </v:shape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>
            <wp:extent cx="1771650" cy="2336800"/>
            <wp:effectExtent l="0" t="0" r="0" b="6350"/>
            <wp:docPr id="5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</w:t>
      </w:r>
      <w:r>
        <w:rPr>
          <w:noProof/>
          <w:lang w:eastAsia="nl-BE"/>
        </w:rPr>
        <w:drawing>
          <wp:inline distT="0" distB="0" distL="0" distR="0">
            <wp:extent cx="1638300" cy="2343150"/>
            <wp:effectExtent l="0" t="0" r="0" b="0"/>
            <wp:docPr id="6" name="Afbeelding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nl-BE"/>
        </w:rPr>
        <w:t xml:space="preserve"> </w:t>
      </w:r>
      <w:r>
        <w:rPr>
          <w:noProof/>
          <w:lang w:eastAsia="nl-BE"/>
        </w:rPr>
        <w:drawing>
          <wp:inline distT="0" distB="0" distL="0" distR="0">
            <wp:extent cx="1885950" cy="2343150"/>
            <wp:effectExtent l="0" t="0" r="0" b="0"/>
            <wp:docPr id="7" name="Afbeelding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87060" cy="234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617D" w:rsidRPr="00A4617D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519" w:rsidRDefault="005B0519" w:rsidP="00F52282">
      <w:pPr>
        <w:spacing w:after="0" w:line="240" w:lineRule="auto"/>
      </w:pPr>
      <w:r>
        <w:separator/>
      </w:r>
    </w:p>
  </w:endnote>
  <w:endnote w:type="continuationSeparator" w:id="0">
    <w:p w:rsidR="005B0519" w:rsidRDefault="005B0519" w:rsidP="00F5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519" w:rsidRDefault="005B0519" w:rsidP="00F52282">
      <w:pPr>
        <w:spacing w:after="0" w:line="240" w:lineRule="auto"/>
      </w:pPr>
      <w:r>
        <w:separator/>
      </w:r>
    </w:p>
  </w:footnote>
  <w:footnote w:type="continuationSeparator" w:id="0">
    <w:p w:rsidR="005B0519" w:rsidRDefault="005B0519" w:rsidP="00F52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19" w:rsidRPr="00667E3E" w:rsidRDefault="005B0519">
    <w:pPr>
      <w:pStyle w:val="Koptekst"/>
    </w:pPr>
    <w:r>
      <w:t>LOG_fiche_31888</w:t>
    </w:r>
    <w:r w:rsidRPr="00667E3E">
      <w:t>_</w:t>
    </w:r>
    <w:r>
      <w:t>RESTAURANT PATYNTJE</w:t>
    </w:r>
    <w:r w:rsidRPr="00667E3E">
      <w:t xml:space="preserve">                       </w:t>
    </w:r>
    <w:r>
      <w:t xml:space="preserve">        </w:t>
    </w:r>
    <w:r w:rsidRPr="00667E3E">
      <w:t xml:space="preserve">   </w:t>
    </w:r>
    <w:proofErr w:type="spellStart"/>
    <w:r>
      <w:t>Gordunakaai</w:t>
    </w:r>
    <w:proofErr w:type="spellEnd"/>
    <w:r>
      <w:t xml:space="preserve"> 94 </w:t>
    </w:r>
    <w:r w:rsidRPr="00667E3E">
      <w:t>te 9</w:t>
    </w:r>
    <w:r>
      <w:t>000</w:t>
    </w:r>
    <w:r w:rsidRPr="00667E3E">
      <w:t xml:space="preserve"> </w:t>
    </w:r>
    <w:r>
      <w:t>Gent</w:t>
    </w:r>
    <w:r>
      <w:ptab w:relativeTo="margin" w:alignment="right" w:leader="none"/>
    </w:r>
    <w:r w:rsidRPr="00667E3E">
      <w:t>HLS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7C"/>
    <w:rsid w:val="000B0926"/>
    <w:rsid w:val="0019397C"/>
    <w:rsid w:val="00240505"/>
    <w:rsid w:val="00241B67"/>
    <w:rsid w:val="00264AC8"/>
    <w:rsid w:val="002D356B"/>
    <w:rsid w:val="00357180"/>
    <w:rsid w:val="00415419"/>
    <w:rsid w:val="005B0519"/>
    <w:rsid w:val="00610EB9"/>
    <w:rsid w:val="006161C9"/>
    <w:rsid w:val="00667E3E"/>
    <w:rsid w:val="00902219"/>
    <w:rsid w:val="00912A69"/>
    <w:rsid w:val="00A4617D"/>
    <w:rsid w:val="00B03A9C"/>
    <w:rsid w:val="00B4015E"/>
    <w:rsid w:val="00C24FD2"/>
    <w:rsid w:val="00CE3D4A"/>
    <w:rsid w:val="00F1722F"/>
    <w:rsid w:val="00F52282"/>
    <w:rsid w:val="00F67698"/>
    <w:rsid w:val="00FA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9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397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52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2282"/>
  </w:style>
  <w:style w:type="paragraph" w:styleId="Voettekst">
    <w:name w:val="footer"/>
    <w:basedOn w:val="Standaard"/>
    <w:link w:val="VoettekstChar"/>
    <w:uiPriority w:val="99"/>
    <w:unhideWhenUsed/>
    <w:rsid w:val="00F52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2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9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397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52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2282"/>
  </w:style>
  <w:style w:type="paragraph" w:styleId="Voettekst">
    <w:name w:val="footer"/>
    <w:basedOn w:val="Standaard"/>
    <w:link w:val="VoettekstChar"/>
    <w:uiPriority w:val="99"/>
    <w:unhideWhenUsed/>
    <w:rsid w:val="00F52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2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spst</dc:creator>
  <cp:lastModifiedBy>spst</cp:lastModifiedBy>
  <cp:revision>3</cp:revision>
  <dcterms:created xsi:type="dcterms:W3CDTF">2016-10-14T10:19:00Z</dcterms:created>
  <dcterms:modified xsi:type="dcterms:W3CDTF">2016-10-17T09:33:00Z</dcterms:modified>
</cp:coreProperties>
</file>