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AB62" w14:textId="0693306B" w:rsidR="009A3058" w:rsidRPr="00B86711" w:rsidRDefault="00B86711">
      <w:pPr>
        <w:rPr>
          <w:color w:val="FF0000"/>
          <w:sz w:val="28"/>
          <w:szCs w:val="28"/>
          <w:lang w:val="fr-BE"/>
        </w:rPr>
      </w:pPr>
      <w:r w:rsidRPr="00B86711">
        <w:rPr>
          <w:color w:val="FF0000"/>
          <w:sz w:val="28"/>
          <w:szCs w:val="28"/>
          <w:lang w:val="fr-BE"/>
        </w:rPr>
        <w:t>NEW DS</w:t>
      </w:r>
    </w:p>
    <w:p w14:paraId="57B527B3" w14:textId="475BDCC8" w:rsidR="00B86711" w:rsidRDefault="00B86711">
      <w:pPr>
        <w:rPr>
          <w:lang w:val="fr-BE"/>
        </w:rPr>
      </w:pPr>
      <w:r>
        <w:rPr>
          <w:lang w:val="fr-BE"/>
        </w:rPr>
        <w:t>ENTREE DROITE VIA COULOIR POUR LA CAVE ?</w:t>
      </w:r>
    </w:p>
    <w:p w14:paraId="2A31C431" w14:textId="57FED76B" w:rsidR="00B86711" w:rsidRDefault="00B86711">
      <w:pPr>
        <w:rPr>
          <w:lang w:val="fr-BE"/>
        </w:rPr>
      </w:pPr>
      <w:r>
        <w:rPr>
          <w:lang w:val="fr-BE"/>
        </w:rPr>
        <w:t>METTRE EN PLACE ET FAIRE FIFO</w:t>
      </w:r>
    </w:p>
    <w:p w14:paraId="669AFFF5" w14:textId="50EFA792" w:rsidR="00B86711" w:rsidRPr="00B86711" w:rsidRDefault="00B86711">
      <w:pPr>
        <w:rPr>
          <w:lang w:val="nl-BE"/>
        </w:rPr>
      </w:pPr>
      <w:r w:rsidRPr="00B86711">
        <w:rPr>
          <w:lang w:val="nl-BE"/>
        </w:rPr>
        <w:t>ALLES OP ZIJN PLAATS ZETTEN</w:t>
      </w:r>
      <w:r w:rsidRPr="00B86711">
        <w:rPr>
          <w:lang w:val="nl-BE"/>
        </w:rPr>
        <w:t xml:space="preserve"> </w:t>
      </w:r>
      <w:r>
        <w:rPr>
          <w:lang w:val="nl-BE"/>
        </w:rPr>
        <w:t>EN FIFO DOEN</w:t>
      </w:r>
    </w:p>
    <w:p w14:paraId="2E5A4466" w14:textId="77777777" w:rsidR="00B86711" w:rsidRPr="00B86711" w:rsidRDefault="00B86711">
      <w:pPr>
        <w:rPr>
          <w:lang w:val="nl-BE"/>
        </w:rPr>
      </w:pPr>
    </w:p>
    <w:sectPr w:rsidR="00B86711" w:rsidRPr="00B86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11"/>
    <w:rsid w:val="009A3058"/>
    <w:rsid w:val="00B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1D9F"/>
  <w15:chartTrackingRefBased/>
  <w15:docId w15:val="{C262EC3F-E8F6-400E-94FF-D5BB5F89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2021-02-25T13:56:00Z</dcterms:created>
  <dcterms:modified xsi:type="dcterms:W3CDTF">2021-02-25T13:58:00Z</dcterms:modified>
</cp:coreProperties>
</file>