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4061B0" w14:textId="65D65597" w:rsidR="00D92E17" w:rsidRPr="006B4B51" w:rsidRDefault="006B4B51">
      <w:pPr>
        <w:rPr>
          <w:b/>
          <w:bCs/>
          <w:u w:val="single"/>
        </w:rPr>
      </w:pPr>
      <w:r w:rsidRPr="006B4B51">
        <w:rPr>
          <w:b/>
          <w:bCs/>
          <w:u w:val="single"/>
        </w:rPr>
        <w:t>MUSTANG_33525</w:t>
      </w:r>
    </w:p>
    <w:p w14:paraId="6A9E711F" w14:textId="0F18AFBE" w:rsidR="006B4B51" w:rsidRDefault="006B4B51">
      <w:r>
        <w:t>Levering langs gang linkerkant van de gevel</w:t>
      </w:r>
    </w:p>
    <w:p w14:paraId="411AC5A5" w14:textId="74FE970D" w:rsidR="006B4B51" w:rsidRDefault="006B4B51">
      <w:r>
        <w:t>Op koertje via valluik in kelder leveren</w:t>
      </w:r>
    </w:p>
    <w:p w14:paraId="65F5D710" w14:textId="1139DB39" w:rsidR="006B4B51" w:rsidRDefault="006B4B51">
      <w:r>
        <w:t xml:space="preserve">FIFO </w:t>
      </w:r>
      <w:r>
        <w:sym w:font="Wingdings" w:char="F0E8"/>
      </w:r>
      <w:r>
        <w:t xml:space="preserve"> YES</w:t>
      </w:r>
    </w:p>
    <w:p w14:paraId="739BCDB4" w14:textId="77777777" w:rsidR="006B4B51" w:rsidRDefault="006B4B51"/>
    <w:p w14:paraId="0C55425D" w14:textId="77777777" w:rsidR="006B4B51" w:rsidRDefault="006B4B51"/>
    <w:p w14:paraId="481EEF7C" w14:textId="77777777" w:rsidR="006B4B51" w:rsidRDefault="006B4B51"/>
    <w:sectPr w:rsidR="006B4B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51"/>
    <w:rsid w:val="00012579"/>
    <w:rsid w:val="005A5484"/>
    <w:rsid w:val="006B4B51"/>
    <w:rsid w:val="008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A599D"/>
  <w15:chartTrackingRefBased/>
  <w15:docId w15:val="{D52A3135-205D-490B-A797-55A0412E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96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Spileers</dc:creator>
  <cp:keywords/>
  <dc:description/>
  <cp:lastModifiedBy>Steven Spileers</cp:lastModifiedBy>
  <cp:revision>1</cp:revision>
  <dcterms:created xsi:type="dcterms:W3CDTF">2021-02-23T11:59:00Z</dcterms:created>
  <dcterms:modified xsi:type="dcterms:W3CDTF">2021-02-23T12:01:00Z</dcterms:modified>
</cp:coreProperties>
</file>