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B227" w14:textId="3113D6E8" w:rsidR="00EE757D" w:rsidRPr="00193BEE" w:rsidRDefault="00193BEE" w:rsidP="0068110A">
      <w:pPr>
        <w:rPr>
          <w:lang w:val="nl-BE"/>
        </w:rPr>
      </w:pPr>
      <w:r w:rsidRPr="00193BEE">
        <w:rPr>
          <w:lang w:val="nl-BE"/>
        </w:rPr>
        <w:t>POULE &amp; POULETTE Mechlen</w:t>
      </w:r>
      <w:r w:rsidR="0068110A">
        <w:rPr>
          <w:lang w:val="nl-BE"/>
        </w:rPr>
        <w:t>_34870</w:t>
      </w:r>
    </w:p>
    <w:p w14:paraId="338160A6" w14:textId="77777777" w:rsidR="0068110A" w:rsidRDefault="0068110A" w:rsidP="0068110A">
      <w:pPr>
        <w:rPr>
          <w:lang w:val="nl-BE"/>
        </w:rPr>
      </w:pPr>
    </w:p>
    <w:p w14:paraId="3634667F" w14:textId="3D9FB8CD" w:rsidR="00193BEE" w:rsidRPr="00193BEE" w:rsidRDefault="0068110A" w:rsidP="0068110A">
      <w:pPr>
        <w:rPr>
          <w:lang w:val="nl-BE"/>
        </w:rPr>
      </w:pPr>
      <w:r>
        <w:rPr>
          <w:lang w:val="nl-BE"/>
        </w:rPr>
        <w:t>Om binnen te kunnen sleutel uit kluisje nemen.</w:t>
      </w:r>
    </w:p>
    <w:p w14:paraId="134CF85F" w14:textId="2C3F31BE" w:rsidR="00193BEE" w:rsidRDefault="00193BEE" w:rsidP="0068110A">
      <w:pPr>
        <w:rPr>
          <w:lang w:val="nl-BE"/>
        </w:rPr>
      </w:pPr>
      <w:r w:rsidRPr="00193BEE">
        <w:rPr>
          <w:lang w:val="nl-BE"/>
        </w:rPr>
        <w:t xml:space="preserve">Code kluisje = </w:t>
      </w:r>
      <w:r w:rsidR="0068110A">
        <w:rPr>
          <w:lang w:val="nl-BE"/>
        </w:rPr>
        <w:tab/>
      </w:r>
      <w:r w:rsidRPr="0068110A">
        <w:rPr>
          <w:strike/>
          <w:lang w:val="nl-BE"/>
        </w:rPr>
        <w:t>1070</w:t>
      </w:r>
      <w:r w:rsidR="0068110A">
        <w:rPr>
          <w:lang w:val="nl-BE"/>
        </w:rPr>
        <w:t xml:space="preserve"> </w:t>
      </w:r>
      <w:r w:rsidR="0068110A">
        <w:rPr>
          <w:lang w:val="nl-BE"/>
        </w:rPr>
        <w:tab/>
        <w:t>2836</w:t>
      </w:r>
    </w:p>
    <w:p w14:paraId="0F641141" w14:textId="2F354229" w:rsidR="0068110A" w:rsidRPr="00193BEE" w:rsidRDefault="0068110A" w:rsidP="0068110A">
      <w:pPr>
        <w:rPr>
          <w:lang w:val="nl-BE"/>
        </w:rPr>
      </w:pPr>
      <w:r>
        <w:rPr>
          <w:lang w:val="nl-BE"/>
        </w:rPr>
        <w:t>Na levering sleutel opnieuw in kluisje leggen !!</w:t>
      </w:r>
    </w:p>
    <w:p w14:paraId="0AE10D03" w14:textId="27264ACD" w:rsidR="00193BEE" w:rsidRPr="00193BEE" w:rsidRDefault="0068110A" w:rsidP="0068110A">
      <w:pPr>
        <w:rPr>
          <w:lang w:val="nl-BE"/>
        </w:rPr>
      </w:pPr>
      <w:r>
        <w:rPr>
          <w:lang w:val="nl-BE"/>
        </w:rPr>
        <w:t>Indien problemen b</w:t>
      </w:r>
      <w:r w:rsidR="00193BEE" w:rsidRPr="00193BEE">
        <w:rPr>
          <w:lang w:val="nl-BE"/>
        </w:rPr>
        <w:t>ellen naar 0471 09 67 02</w:t>
      </w:r>
    </w:p>
    <w:p w14:paraId="469A5231" w14:textId="77777777" w:rsidR="00311C1A" w:rsidRPr="0068110A" w:rsidRDefault="00311C1A">
      <w:pPr>
        <w:rPr>
          <w:lang w:val="nl-BE"/>
        </w:rPr>
      </w:pPr>
    </w:p>
    <w:p w14:paraId="29500921" w14:textId="77777777" w:rsidR="00311C1A" w:rsidRPr="0068110A" w:rsidRDefault="00311C1A">
      <w:pPr>
        <w:rPr>
          <w:lang w:val="nl-BE"/>
        </w:rPr>
      </w:pPr>
    </w:p>
    <w:p w14:paraId="7E7AFCF8" w14:textId="77777777" w:rsidR="00311C1A" w:rsidRPr="0068110A" w:rsidRDefault="00311C1A">
      <w:pPr>
        <w:rPr>
          <w:lang w:val="nl-BE"/>
        </w:rPr>
      </w:pPr>
    </w:p>
    <w:p w14:paraId="4F47A8F5" w14:textId="2D166A23" w:rsidR="00193BEE" w:rsidRDefault="0068110A">
      <w:r>
        <w:rPr>
          <w:noProof/>
        </w:rPr>
        <w:drawing>
          <wp:inline distT="0" distB="0" distL="0" distR="0" wp14:anchorId="27663D15" wp14:editId="59B5C369">
            <wp:extent cx="2675255" cy="3575685"/>
            <wp:effectExtent l="6985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525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9AA61" w14:textId="77777777" w:rsidR="00193BEE" w:rsidRDefault="00193BEE"/>
    <w:p w14:paraId="587A09E1" w14:textId="77777777" w:rsidR="00193BEE" w:rsidRDefault="00193BEE"/>
    <w:p w14:paraId="5CD9D0E2" w14:textId="77777777" w:rsidR="00193BEE" w:rsidRDefault="00193BEE"/>
    <w:p w14:paraId="2B2F4745" w14:textId="77777777" w:rsidR="00193BEE" w:rsidRDefault="00193BEE"/>
    <w:p w14:paraId="4FCDDB63" w14:textId="77777777" w:rsidR="00193BEE" w:rsidRDefault="00193BEE"/>
    <w:sectPr w:rsidR="0019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EE"/>
    <w:rsid w:val="00193BEE"/>
    <w:rsid w:val="00311C1A"/>
    <w:rsid w:val="0068110A"/>
    <w:rsid w:val="00E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D86F22"/>
  <w15:docId w15:val="{3CF24F29-2848-4545-9357-3EED7994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Steven Spileers</cp:lastModifiedBy>
  <cp:revision>2</cp:revision>
  <cp:lastPrinted>2018-10-16T11:42:00Z</cp:lastPrinted>
  <dcterms:created xsi:type="dcterms:W3CDTF">2021-03-02T12:59:00Z</dcterms:created>
  <dcterms:modified xsi:type="dcterms:W3CDTF">2021-03-02T12:59:00Z</dcterms:modified>
</cp:coreProperties>
</file>