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9789" w14:textId="37F96A0D" w:rsidR="00D92E17" w:rsidRPr="00BD4712" w:rsidRDefault="000621F6">
      <w:pPr>
        <w:rPr>
          <w:lang w:val="fr-BE"/>
        </w:rPr>
      </w:pPr>
      <w:r w:rsidRPr="00BD4712">
        <w:rPr>
          <w:lang w:val="fr-BE"/>
        </w:rPr>
        <w:t>RUGBYMAN NO 2_1616</w:t>
      </w:r>
    </w:p>
    <w:p w14:paraId="6D13F283" w14:textId="1EEE472F" w:rsidR="000621F6" w:rsidRDefault="00BD4712">
      <w:pPr>
        <w:rPr>
          <w:lang w:val="fr-BE"/>
        </w:rPr>
      </w:pPr>
      <w:r w:rsidRPr="00BD4712">
        <w:rPr>
          <w:lang w:val="fr-BE"/>
        </w:rPr>
        <w:t>DESCENDRE VIA P</w:t>
      </w:r>
      <w:r>
        <w:rPr>
          <w:lang w:val="fr-BE"/>
        </w:rPr>
        <w:t xml:space="preserve">ETIT </w:t>
      </w:r>
      <w:proofErr w:type="gramStart"/>
      <w:r>
        <w:rPr>
          <w:lang w:val="fr-BE"/>
        </w:rPr>
        <w:t>ESCALIER,METTRE</w:t>
      </w:r>
      <w:proofErr w:type="gramEnd"/>
      <w:r>
        <w:rPr>
          <w:lang w:val="fr-BE"/>
        </w:rPr>
        <w:t xml:space="preserve"> EN PLACE ET FAIRE FIFO.</w:t>
      </w:r>
    </w:p>
    <w:p w14:paraId="362DAAF8" w14:textId="7C11123E" w:rsidR="00BD4712" w:rsidRPr="00BD4712" w:rsidRDefault="00BD4712">
      <w:pPr>
        <w:rPr>
          <w:lang w:val="fr-BE"/>
        </w:rPr>
      </w:pPr>
      <w:r>
        <w:rPr>
          <w:lang w:val="fr-BE"/>
        </w:rPr>
        <w:t>VIDANGES SE TROUVE NORMALEMENT EN HAUT DÉJÀ.</w:t>
      </w:r>
    </w:p>
    <w:p w14:paraId="37563DEA" w14:textId="77777777" w:rsidR="000621F6" w:rsidRPr="00BD4712" w:rsidRDefault="000621F6">
      <w:pPr>
        <w:rPr>
          <w:lang w:val="fr-BE"/>
        </w:rPr>
      </w:pPr>
    </w:p>
    <w:sectPr w:rsidR="000621F6" w:rsidRPr="00BD4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F6"/>
    <w:rsid w:val="00012579"/>
    <w:rsid w:val="000621F6"/>
    <w:rsid w:val="005A5484"/>
    <w:rsid w:val="008B4D19"/>
    <w:rsid w:val="00B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0CD4"/>
  <w15:chartTrackingRefBased/>
  <w15:docId w15:val="{B02B5C62-0752-4127-8F3F-7CC54EE9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Dispatch Ternat</cp:lastModifiedBy>
  <cp:revision>2</cp:revision>
  <dcterms:created xsi:type="dcterms:W3CDTF">2021-03-02T14:10:00Z</dcterms:created>
  <dcterms:modified xsi:type="dcterms:W3CDTF">2021-03-02T14:10:00Z</dcterms:modified>
</cp:coreProperties>
</file>