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C4CFC" w14:textId="168FCE47" w:rsidR="00D92E17" w:rsidRPr="00A754C9" w:rsidRDefault="00A754C9">
      <w:pPr>
        <w:rPr>
          <w:b/>
          <w:bCs/>
          <w:u w:val="single"/>
        </w:rPr>
      </w:pPr>
      <w:r w:rsidRPr="00A754C9">
        <w:rPr>
          <w:b/>
          <w:bCs/>
          <w:u w:val="single"/>
        </w:rPr>
        <w:t>WZC ZONNEBLOEM_38014</w:t>
      </w:r>
    </w:p>
    <w:p w14:paraId="25E942DA" w14:textId="00B65C7F" w:rsidR="00A754C9" w:rsidRDefault="00A754C9"/>
    <w:p w14:paraId="6F07298F" w14:textId="0049EEEF" w:rsidR="00A754C9" w:rsidRDefault="00A754C9">
      <w:r>
        <w:t>TEL 09 241 78 11 / 0478 96 25 64</w:t>
      </w:r>
    </w:p>
    <w:p w14:paraId="2F5FF3EF" w14:textId="14BF301E" w:rsidR="00A754C9" w:rsidRDefault="00A754C9">
      <w:r>
        <w:t>Leveren op -1 (</w:t>
      </w:r>
      <w:proofErr w:type="spellStart"/>
      <w:r>
        <w:t>vrGV</w:t>
      </w:r>
      <w:proofErr w:type="spellEnd"/>
      <w:r>
        <w:t>)</w:t>
      </w:r>
    </w:p>
    <w:p w14:paraId="05A5AE71" w14:textId="788A2F4A" w:rsidR="00A754C9" w:rsidRDefault="00A754C9">
      <w:r>
        <w:t>Leveren vanaf 8h00</w:t>
      </w:r>
    </w:p>
    <w:p w14:paraId="6845134E" w14:textId="54F41680" w:rsidR="00A754C9" w:rsidRDefault="00A754C9">
      <w:r>
        <w:t>Bellen naar Lindsay of Muriëlle</w:t>
      </w:r>
      <w:r w:rsidR="00AD3C02">
        <w:t>: 09 241 78 05</w:t>
      </w:r>
    </w:p>
    <w:p w14:paraId="5C66675C" w14:textId="4E14B4F6" w:rsidR="00A754C9" w:rsidRDefault="00A754C9">
      <w:r>
        <w:t>Leveren op de aangeduide plaatsen</w:t>
      </w:r>
    </w:p>
    <w:p w14:paraId="0B6F1A9C" w14:textId="5D48A14C" w:rsidR="00A754C9" w:rsidRDefault="00A754C9">
      <w:r>
        <w:t>Leeggoed meenemen !!</w:t>
      </w:r>
    </w:p>
    <w:p w14:paraId="0F5951F6" w14:textId="77777777" w:rsidR="00A754C9" w:rsidRDefault="00A754C9"/>
    <w:sectPr w:rsidR="00A75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C9"/>
    <w:rsid w:val="00012579"/>
    <w:rsid w:val="005A5484"/>
    <w:rsid w:val="008B4D19"/>
    <w:rsid w:val="00A754C9"/>
    <w:rsid w:val="00A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38A2"/>
  <w15:chartTrackingRefBased/>
  <w15:docId w15:val="{9463C45F-AC57-471C-AC68-D5FA9AF1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2</cp:revision>
  <dcterms:created xsi:type="dcterms:W3CDTF">2021-02-26T07:37:00Z</dcterms:created>
  <dcterms:modified xsi:type="dcterms:W3CDTF">2021-02-26T07:41:00Z</dcterms:modified>
</cp:coreProperties>
</file>