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64970" w14:textId="4FEA9A61" w:rsidR="009A3058" w:rsidRDefault="00993EBA" w:rsidP="00993EBA">
      <w:pPr>
        <w:rPr>
          <w:lang w:val="fr-BE"/>
        </w:rPr>
      </w:pPr>
      <w:r>
        <w:rPr>
          <w:lang w:val="fr-BE"/>
        </w:rPr>
        <w:t>CERCLE GAULOIS</w:t>
      </w:r>
    </w:p>
    <w:p w14:paraId="76315DD7" w14:textId="1883C821" w:rsidR="00993EBA" w:rsidRDefault="00993EBA" w:rsidP="00993EBA">
      <w:pPr>
        <w:rPr>
          <w:lang w:val="fr-BE"/>
        </w:rPr>
      </w:pPr>
      <w:r>
        <w:rPr>
          <w:lang w:val="fr-BE"/>
        </w:rPr>
        <w:t>ENTREE VOIR PHOTO</w:t>
      </w:r>
    </w:p>
    <w:p w14:paraId="61926F5B" w14:textId="77777777" w:rsidR="00993EBA" w:rsidRDefault="00993EBA" w:rsidP="00993EBA">
      <w:pPr>
        <w:rPr>
          <w:lang w:val="fr-BE"/>
        </w:rPr>
      </w:pPr>
      <w:r>
        <w:rPr>
          <w:lang w:val="fr-BE"/>
        </w:rPr>
        <w:t xml:space="preserve">TOUT </w:t>
      </w:r>
      <w:proofErr w:type="gramStart"/>
      <w:r>
        <w:rPr>
          <w:lang w:val="fr-BE"/>
        </w:rPr>
        <w:t>DROIT ,PRENDRE</w:t>
      </w:r>
      <w:proofErr w:type="gramEnd"/>
      <w:r>
        <w:rPr>
          <w:lang w:val="fr-BE"/>
        </w:rPr>
        <w:t xml:space="preserve"> A GAUCHE,TOUT DROIT SUR LE PARKING A GAUCHE ,</w:t>
      </w:r>
    </w:p>
    <w:p w14:paraId="12A165E5" w14:textId="4D25E489" w:rsidR="00993EBA" w:rsidRPr="00993EBA" w:rsidRDefault="00993EBA" w:rsidP="00993EBA">
      <w:pPr>
        <w:rPr>
          <w:lang w:val="fr-BE"/>
        </w:rPr>
      </w:pPr>
      <w:r>
        <w:rPr>
          <w:lang w:val="fr-BE"/>
        </w:rPr>
        <w:t xml:space="preserve">ENTREE CAVE,DESCENDRE TOUT EN BAS PAR ESCALIER ET METTRE EN PLACE+FIFO </w:t>
      </w:r>
    </w:p>
    <w:sectPr w:rsidR="00993EBA" w:rsidRPr="00993E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BA"/>
    <w:rsid w:val="00993EBA"/>
    <w:rsid w:val="009A3058"/>
    <w:rsid w:val="00F7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CBE3"/>
  <w15:chartTrackingRefBased/>
  <w15:docId w15:val="{D6892C0F-02BB-4533-ADF8-385D6F6D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2</cp:revision>
  <dcterms:created xsi:type="dcterms:W3CDTF">2021-03-19T14:17:00Z</dcterms:created>
  <dcterms:modified xsi:type="dcterms:W3CDTF">2021-03-19T14:17:00Z</dcterms:modified>
</cp:coreProperties>
</file>